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EE" w:rsidRDefault="00EC49EE" w:rsidP="00813514">
      <w:pPr>
        <w:pStyle w:val="NoSpacing"/>
        <w:spacing w:line="500" w:lineRule="exact"/>
        <w:ind w:left="67"/>
        <w:jc w:val="both"/>
        <w:rPr>
          <w:rFonts w:cs="B Nazanin"/>
          <w:sz w:val="24"/>
          <w:szCs w:val="24"/>
          <w:rtl/>
        </w:rPr>
      </w:pPr>
    </w:p>
    <w:p w:rsidR="00A8472C" w:rsidRPr="00A8472C" w:rsidRDefault="00A8472C" w:rsidP="00961068">
      <w:pPr>
        <w:spacing w:after="0"/>
        <w:jc w:val="center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فرم ش</w:t>
      </w:r>
      <w:bookmarkStart w:id="0" w:name="_GoBack"/>
      <w:bookmarkEnd w:id="0"/>
      <w:r w:rsidRPr="00A8472C">
        <w:rPr>
          <w:rFonts w:cs="B Titr" w:hint="cs"/>
          <w:sz w:val="20"/>
          <w:szCs w:val="20"/>
          <w:rtl/>
        </w:rPr>
        <w:t xml:space="preserve">ماره </w:t>
      </w:r>
      <w:r w:rsidR="00961068">
        <w:rPr>
          <w:rFonts w:cs="B Titr" w:hint="cs"/>
          <w:sz w:val="20"/>
          <w:szCs w:val="20"/>
          <w:rtl/>
        </w:rPr>
        <w:t>4</w:t>
      </w:r>
    </w:p>
    <w:p w:rsidR="00E248FD" w:rsidRDefault="00E248F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A8472C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الف) مشخصات فردی: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A8472C" w:rsidRPr="00A8472C" w:rsidTr="004746B5">
        <w:tc>
          <w:tcPr>
            <w:tcW w:w="461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نام و نام خانوادگی:</w:t>
            </w:r>
          </w:p>
        </w:tc>
        <w:tc>
          <w:tcPr>
            <w:tcW w:w="462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وضعیت نظام وظیفه:</w:t>
            </w:r>
          </w:p>
        </w:tc>
      </w:tr>
      <w:tr w:rsidR="004746B5" w:rsidRPr="00A8472C" w:rsidTr="004746B5">
        <w:trPr>
          <w:trHeight w:val="371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شماره شناسنامه: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تلفن تماس:</w:t>
            </w:r>
          </w:p>
        </w:tc>
      </w:tr>
      <w:tr w:rsidR="004746B5" w:rsidRPr="00A8472C" w:rsidTr="004746B5">
        <w:trPr>
          <w:trHeight w:val="349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شماره ملی: 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وضعیت تاهل:                          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صادره از:</w:t>
            </w:r>
          </w:p>
        </w:tc>
        <w:tc>
          <w:tcPr>
            <w:tcW w:w="4626" w:type="dxa"/>
          </w:tcPr>
          <w:p w:rsidR="00A8472C" w:rsidRPr="001B5DA9" w:rsidRDefault="001B5DA9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تعداد فرزندان: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سال تولد:                                </w:t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وضعیت اشتغال: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جنسیت:   زن   </w:t>
            </w:r>
            <w:r w:rsidRPr="001B5DA9">
              <w:rPr>
                <w:rFonts w:cs="B Traffic" w:hint="cs"/>
              </w:rPr>
              <w:sym w:font="Webdings" w:char="F063"/>
            </w:r>
            <w:r w:rsidRPr="001B5DA9">
              <w:rPr>
                <w:rFonts w:cs="B Traffic" w:hint="cs"/>
                <w:rtl/>
              </w:rPr>
              <w:t xml:space="preserve">        مرد  </w:t>
            </w:r>
            <w:r w:rsidRPr="001B5DA9">
              <w:rPr>
                <w:rFonts w:cs="B Traffic" w:hint="cs"/>
              </w:rPr>
              <w:sym w:font="Webdings" w:char="F063"/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آدرس الکترونیکی:</w:t>
            </w:r>
          </w:p>
        </w:tc>
      </w:tr>
      <w:tr w:rsidR="00B25EC5" w:rsidRPr="00A8472C" w:rsidTr="00570517">
        <w:trPr>
          <w:trHeight w:val="597"/>
        </w:trPr>
        <w:tc>
          <w:tcPr>
            <w:tcW w:w="9242" w:type="dxa"/>
            <w:gridSpan w:val="2"/>
          </w:tcPr>
          <w:p w:rsidR="00B25EC5" w:rsidRPr="001B5DA9" w:rsidRDefault="00B25EC5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آدرس: </w:t>
            </w:r>
          </w:p>
        </w:tc>
      </w:tr>
    </w:tbl>
    <w:p w:rsidR="001E1B34" w:rsidRPr="008456DD" w:rsidRDefault="001E1B34" w:rsidP="001E1B34">
      <w:pPr>
        <w:spacing w:after="0"/>
        <w:jc w:val="both"/>
        <w:rPr>
          <w:rFonts w:cs="B Titr"/>
          <w:spacing w:val="-6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 xml:space="preserve">ب) </w:t>
      </w:r>
      <w:r w:rsidRPr="008456DD">
        <w:rPr>
          <w:rFonts w:cs="B Titr" w:hint="cs"/>
          <w:spacing w:val="-6"/>
          <w:sz w:val="24"/>
          <w:szCs w:val="24"/>
          <w:rtl/>
        </w:rPr>
        <w:t>زمینه تخصصی مورد علاقه برای داوطلبان رشته مهندسی عمران- مهندسی زلزله:</w:t>
      </w:r>
    </w:p>
    <w:p w:rsidR="001E1B34" w:rsidRPr="001E1B34" w:rsidRDefault="001E1B34" w:rsidP="001E1B34">
      <w:pPr>
        <w:tabs>
          <w:tab w:val="right" w:pos="284"/>
        </w:tabs>
        <w:spacing w:after="0" w:line="600" w:lineRule="exact"/>
        <w:jc w:val="both"/>
        <w:rPr>
          <w:rFonts w:ascii="Lucida Sans Unicode" w:eastAsia="Times New Roman" w:hAnsi="Lucida Sans Unicode" w:cs="B Nazanin"/>
          <w:b/>
          <w:bCs/>
          <w:spacing w:val="-6"/>
          <w:sz w:val="24"/>
          <w:szCs w:val="24"/>
          <w:rtl/>
        </w:rPr>
      </w:pPr>
      <w:r w:rsidRPr="001E1B34">
        <w:rPr>
          <w:rFonts w:ascii="Times New Roman" w:eastAsia="Times New Roman" w:hAnsi="Times New Roman" w:cs="2  Titr" w:hint="cs"/>
          <w:spacing w:val="-6"/>
          <w:sz w:val="20"/>
          <w:szCs w:val="20"/>
          <w:rtl/>
        </w:rPr>
        <w:t xml:space="preserve">    </w:t>
      </w: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لطفاً با ذکر اعداد 1 تا 3 با توجه به علاقه خود و سابقه تحصیلی، اولویت بندی نمائید.</w:t>
      </w:r>
    </w:p>
    <w:p w:rsidR="001E1B34" w:rsidRPr="001E1B34" w:rsidRDefault="001E1B34" w:rsidP="00E554F3">
      <w:pPr>
        <w:tabs>
          <w:tab w:val="right" w:pos="284"/>
        </w:tabs>
        <w:spacing w:after="0" w:line="600" w:lineRule="exact"/>
        <w:jc w:val="both"/>
        <w:rPr>
          <w:rFonts w:ascii="Times New Roman" w:eastAsia="Times New Roman" w:hAnsi="Times New Roman" w:cs="B Titr"/>
          <w:sz w:val="20"/>
          <w:szCs w:val="20"/>
          <w:rtl/>
        </w:rPr>
      </w:pP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داوطلب در اولویت اول خود مصاحبه خواهد شد. در صورت صلاحدید پژوهشگاه، داوطلب برای مصاحبه در اولویت دوم نیز دعوت خواهد شد.</w:t>
      </w:r>
    </w:p>
    <w:p w:rsidR="001E1B34" w:rsidRPr="001E1B34" w:rsidRDefault="001E1B34" w:rsidP="001E1B34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  <w:rtl/>
        </w:rPr>
        <w:t xml:space="preserve">   سازه</w:t>
      </w: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4F3" w:rsidRDefault="00E554F3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/>
          <w:spacing w:val="-6"/>
          <w:sz w:val="28"/>
          <w:szCs w:val="28"/>
          <w:rtl/>
        </w:rPr>
        <w:tab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 xml:space="preserve">  ژئوتکنیک</w:t>
      </w:r>
      <w:r w:rsidRPr="001E1B34">
        <w:rPr>
          <w:rFonts w:ascii="Lucida Sans Unicode" w:eastAsia="Times New Roman" w:hAnsi="Lucida Sans Unicode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E554F3" w:rsidRDefault="001E1B34" w:rsidP="00E554F3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Default="001E1B34" w:rsidP="001E1B34">
      <w:pPr>
        <w:spacing w:line="540" w:lineRule="exact"/>
        <w:jc w:val="both"/>
        <w:rPr>
          <w:rFonts w:cs="B Traffic"/>
          <w:sz w:val="24"/>
          <w:szCs w:val="24"/>
          <w:rtl/>
        </w:rPr>
      </w:pPr>
    </w:p>
    <w:p w:rsidR="004515C7" w:rsidRPr="001E1B34" w:rsidRDefault="004515C7" w:rsidP="004515C7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 xml:space="preserve">  </w:t>
      </w:r>
      <w:r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>خطرپذیری</w:t>
      </w:r>
      <w:r w:rsidRPr="001E1B34">
        <w:rPr>
          <w:rFonts w:ascii="Lucida Sans Unicode" w:eastAsia="Times New Roman" w:hAnsi="Lucida Sans Unicode" w:cs="2  Nazanin" w:hint="cs"/>
          <w:spacing w:val="-6"/>
          <w:sz w:val="28"/>
          <w:szCs w:val="28"/>
          <w:rtl/>
        </w:rPr>
        <w:t xml:space="preserve"> </w:t>
      </w:r>
    </w:p>
    <w:p w:rsidR="004515C7" w:rsidRDefault="004515C7" w:rsidP="004515C7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15C7" w:rsidRPr="00E554F3" w:rsidRDefault="004515C7" w:rsidP="004515C7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A17020" w:rsidRDefault="00A17020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EC49EE" w:rsidRPr="00942A8D" w:rsidRDefault="00EC49EE" w:rsidP="00813514">
      <w:pPr>
        <w:pStyle w:val="NoSpacing"/>
        <w:spacing w:line="500" w:lineRule="exact"/>
        <w:ind w:left="67"/>
        <w:jc w:val="both"/>
        <w:rPr>
          <w:rFonts w:cs="B Titr"/>
          <w:sz w:val="20"/>
          <w:szCs w:val="20"/>
        </w:rPr>
      </w:pPr>
    </w:p>
    <w:sectPr w:rsidR="00EC49EE" w:rsidRPr="00942A8D" w:rsidSect="000319C4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22"/>
    <w:multiLevelType w:val="hybridMultilevel"/>
    <w:tmpl w:val="FC12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0A5A"/>
    <w:multiLevelType w:val="hybridMultilevel"/>
    <w:tmpl w:val="97700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51E"/>
    <w:multiLevelType w:val="hybridMultilevel"/>
    <w:tmpl w:val="E78A2320"/>
    <w:lvl w:ilvl="0" w:tplc="E54C2A68">
      <w:start w:val="1"/>
      <w:numFmt w:val="decimal"/>
      <w:lvlText w:val="%1-"/>
      <w:lvlJc w:val="left"/>
      <w:pPr>
        <w:ind w:left="427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E9D682D"/>
    <w:multiLevelType w:val="hybridMultilevel"/>
    <w:tmpl w:val="7452D368"/>
    <w:lvl w:ilvl="0" w:tplc="C0B8F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2DBB"/>
    <w:multiLevelType w:val="hybridMultilevel"/>
    <w:tmpl w:val="6ADC15A2"/>
    <w:lvl w:ilvl="0" w:tplc="B09E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9CE"/>
    <w:multiLevelType w:val="hybridMultilevel"/>
    <w:tmpl w:val="3BC4307C"/>
    <w:lvl w:ilvl="0" w:tplc="CE0A0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B28"/>
    <w:multiLevelType w:val="hybridMultilevel"/>
    <w:tmpl w:val="5CC6B226"/>
    <w:lvl w:ilvl="0" w:tplc="FC8C308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58E1"/>
    <w:multiLevelType w:val="hybridMultilevel"/>
    <w:tmpl w:val="99C8298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E5D1E54"/>
    <w:multiLevelType w:val="hybridMultilevel"/>
    <w:tmpl w:val="80024708"/>
    <w:lvl w:ilvl="0" w:tplc="633C56C6">
      <w:start w:val="4"/>
      <w:numFmt w:val="bullet"/>
      <w:lvlText w:val="-"/>
      <w:lvlJc w:val="left"/>
      <w:pPr>
        <w:ind w:left="41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4FE667B8"/>
    <w:multiLevelType w:val="hybridMultilevel"/>
    <w:tmpl w:val="2CE24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D780B"/>
    <w:multiLevelType w:val="hybridMultilevel"/>
    <w:tmpl w:val="DA626E24"/>
    <w:lvl w:ilvl="0" w:tplc="D976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FD7"/>
    <w:multiLevelType w:val="hybridMultilevel"/>
    <w:tmpl w:val="C0B69D7E"/>
    <w:lvl w:ilvl="0" w:tplc="A28C77C8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3882D04"/>
    <w:multiLevelType w:val="hybridMultilevel"/>
    <w:tmpl w:val="21A2C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12B28"/>
    <w:multiLevelType w:val="hybridMultilevel"/>
    <w:tmpl w:val="17347EE8"/>
    <w:lvl w:ilvl="0" w:tplc="42FAF6EA">
      <w:start w:val="1"/>
      <w:numFmt w:val="bullet"/>
      <w:lvlText w:val="-"/>
      <w:lvlJc w:val="left"/>
      <w:pPr>
        <w:ind w:left="42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>
    <w:nsid w:val="7FF10C44"/>
    <w:multiLevelType w:val="hybridMultilevel"/>
    <w:tmpl w:val="1CAAEAFA"/>
    <w:lvl w:ilvl="0" w:tplc="0F8254E4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2  Nazani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64"/>
    <w:rsid w:val="00011474"/>
    <w:rsid w:val="00012D23"/>
    <w:rsid w:val="000170A4"/>
    <w:rsid w:val="00017B56"/>
    <w:rsid w:val="00022A11"/>
    <w:rsid w:val="000319C4"/>
    <w:rsid w:val="000359F6"/>
    <w:rsid w:val="00044DF4"/>
    <w:rsid w:val="0004508C"/>
    <w:rsid w:val="00047E8D"/>
    <w:rsid w:val="00050F89"/>
    <w:rsid w:val="00051F97"/>
    <w:rsid w:val="0006134E"/>
    <w:rsid w:val="00064CC1"/>
    <w:rsid w:val="00082350"/>
    <w:rsid w:val="00091215"/>
    <w:rsid w:val="000A37D6"/>
    <w:rsid w:val="000A6C8A"/>
    <w:rsid w:val="000B0E57"/>
    <w:rsid w:val="000B49CB"/>
    <w:rsid w:val="000B686D"/>
    <w:rsid w:val="000C01B3"/>
    <w:rsid w:val="000C14A5"/>
    <w:rsid w:val="000D111D"/>
    <w:rsid w:val="000E0382"/>
    <w:rsid w:val="000E4854"/>
    <w:rsid w:val="000E4B4D"/>
    <w:rsid w:val="000E5485"/>
    <w:rsid w:val="000F0B8A"/>
    <w:rsid w:val="001002C5"/>
    <w:rsid w:val="00114DA9"/>
    <w:rsid w:val="00121CDD"/>
    <w:rsid w:val="00122297"/>
    <w:rsid w:val="00125EE5"/>
    <w:rsid w:val="001611F8"/>
    <w:rsid w:val="0016398F"/>
    <w:rsid w:val="00176798"/>
    <w:rsid w:val="00183524"/>
    <w:rsid w:val="00183779"/>
    <w:rsid w:val="00194F94"/>
    <w:rsid w:val="00196469"/>
    <w:rsid w:val="001B1500"/>
    <w:rsid w:val="001B3741"/>
    <w:rsid w:val="001B5DA9"/>
    <w:rsid w:val="001C59CF"/>
    <w:rsid w:val="001D0B6C"/>
    <w:rsid w:val="001D1E5F"/>
    <w:rsid w:val="001D608E"/>
    <w:rsid w:val="001E1B34"/>
    <w:rsid w:val="001F469A"/>
    <w:rsid w:val="00214CFB"/>
    <w:rsid w:val="0022172E"/>
    <w:rsid w:val="00222760"/>
    <w:rsid w:val="0022479E"/>
    <w:rsid w:val="00240892"/>
    <w:rsid w:val="00260A1B"/>
    <w:rsid w:val="00262483"/>
    <w:rsid w:val="00267A8D"/>
    <w:rsid w:val="00275D58"/>
    <w:rsid w:val="002A17A0"/>
    <w:rsid w:val="002A4FE8"/>
    <w:rsid w:val="002D24E5"/>
    <w:rsid w:val="002E1E3C"/>
    <w:rsid w:val="002F5032"/>
    <w:rsid w:val="002F5ACF"/>
    <w:rsid w:val="003238D9"/>
    <w:rsid w:val="00334309"/>
    <w:rsid w:val="00375866"/>
    <w:rsid w:val="00376C15"/>
    <w:rsid w:val="0037720E"/>
    <w:rsid w:val="003852A9"/>
    <w:rsid w:val="003873B7"/>
    <w:rsid w:val="00392FFA"/>
    <w:rsid w:val="003A640D"/>
    <w:rsid w:val="003B1615"/>
    <w:rsid w:val="003B4B94"/>
    <w:rsid w:val="003C52DE"/>
    <w:rsid w:val="003C6A19"/>
    <w:rsid w:val="003C76B2"/>
    <w:rsid w:val="003D440C"/>
    <w:rsid w:val="003D6896"/>
    <w:rsid w:val="003F0011"/>
    <w:rsid w:val="004016E9"/>
    <w:rsid w:val="0041243B"/>
    <w:rsid w:val="00426B4B"/>
    <w:rsid w:val="00426E84"/>
    <w:rsid w:val="0043497D"/>
    <w:rsid w:val="004515C7"/>
    <w:rsid w:val="0045265C"/>
    <w:rsid w:val="00454670"/>
    <w:rsid w:val="00454F6B"/>
    <w:rsid w:val="00470F48"/>
    <w:rsid w:val="004746B5"/>
    <w:rsid w:val="00481529"/>
    <w:rsid w:val="00485C44"/>
    <w:rsid w:val="00485FA8"/>
    <w:rsid w:val="004C0448"/>
    <w:rsid w:val="004D07EF"/>
    <w:rsid w:val="004D281E"/>
    <w:rsid w:val="004E3B10"/>
    <w:rsid w:val="004F0491"/>
    <w:rsid w:val="004F60AF"/>
    <w:rsid w:val="004F6278"/>
    <w:rsid w:val="00504ED4"/>
    <w:rsid w:val="005123C9"/>
    <w:rsid w:val="00522ABF"/>
    <w:rsid w:val="00527B03"/>
    <w:rsid w:val="00547F90"/>
    <w:rsid w:val="005503A1"/>
    <w:rsid w:val="00552FAA"/>
    <w:rsid w:val="00570517"/>
    <w:rsid w:val="00570A2B"/>
    <w:rsid w:val="0058242C"/>
    <w:rsid w:val="00583222"/>
    <w:rsid w:val="005842D6"/>
    <w:rsid w:val="00584E4A"/>
    <w:rsid w:val="005A3C0C"/>
    <w:rsid w:val="005A7D12"/>
    <w:rsid w:val="005C0056"/>
    <w:rsid w:val="005C6012"/>
    <w:rsid w:val="005F3BA9"/>
    <w:rsid w:val="005F4483"/>
    <w:rsid w:val="00600420"/>
    <w:rsid w:val="00600721"/>
    <w:rsid w:val="00603CC0"/>
    <w:rsid w:val="00611833"/>
    <w:rsid w:val="00612D1F"/>
    <w:rsid w:val="00622FF8"/>
    <w:rsid w:val="006250C3"/>
    <w:rsid w:val="00643828"/>
    <w:rsid w:val="00645F9C"/>
    <w:rsid w:val="00654298"/>
    <w:rsid w:val="00656EF1"/>
    <w:rsid w:val="00670C86"/>
    <w:rsid w:val="00684890"/>
    <w:rsid w:val="00685A6D"/>
    <w:rsid w:val="00692906"/>
    <w:rsid w:val="00693591"/>
    <w:rsid w:val="00694D77"/>
    <w:rsid w:val="006A2231"/>
    <w:rsid w:val="006D4579"/>
    <w:rsid w:val="006F7CB3"/>
    <w:rsid w:val="00701AE3"/>
    <w:rsid w:val="0072633A"/>
    <w:rsid w:val="00737936"/>
    <w:rsid w:val="00744F49"/>
    <w:rsid w:val="00755E5E"/>
    <w:rsid w:val="00757EB3"/>
    <w:rsid w:val="00762048"/>
    <w:rsid w:val="0077029D"/>
    <w:rsid w:val="007836AA"/>
    <w:rsid w:val="00787A65"/>
    <w:rsid w:val="007961EB"/>
    <w:rsid w:val="007C1E60"/>
    <w:rsid w:val="007D0307"/>
    <w:rsid w:val="007D4FB1"/>
    <w:rsid w:val="00803F96"/>
    <w:rsid w:val="00813514"/>
    <w:rsid w:val="0081428F"/>
    <w:rsid w:val="00823087"/>
    <w:rsid w:val="00843898"/>
    <w:rsid w:val="00844797"/>
    <w:rsid w:val="00845085"/>
    <w:rsid w:val="008456DD"/>
    <w:rsid w:val="008531EA"/>
    <w:rsid w:val="00865BE2"/>
    <w:rsid w:val="0087162F"/>
    <w:rsid w:val="00892FDC"/>
    <w:rsid w:val="008941A8"/>
    <w:rsid w:val="00896CBC"/>
    <w:rsid w:val="008A0E81"/>
    <w:rsid w:val="008A2187"/>
    <w:rsid w:val="008A540E"/>
    <w:rsid w:val="008B46B7"/>
    <w:rsid w:val="008B5736"/>
    <w:rsid w:val="008B59AF"/>
    <w:rsid w:val="008C46BF"/>
    <w:rsid w:val="008C555E"/>
    <w:rsid w:val="008D37F6"/>
    <w:rsid w:val="008D5177"/>
    <w:rsid w:val="008D5A61"/>
    <w:rsid w:val="008E0C1B"/>
    <w:rsid w:val="00900C9F"/>
    <w:rsid w:val="00913E64"/>
    <w:rsid w:val="009145F2"/>
    <w:rsid w:val="00927132"/>
    <w:rsid w:val="00930FE5"/>
    <w:rsid w:val="0093634B"/>
    <w:rsid w:val="00937B86"/>
    <w:rsid w:val="00942A8D"/>
    <w:rsid w:val="009461EA"/>
    <w:rsid w:val="00954504"/>
    <w:rsid w:val="00956F33"/>
    <w:rsid w:val="00961068"/>
    <w:rsid w:val="00974A8D"/>
    <w:rsid w:val="00974AAF"/>
    <w:rsid w:val="00994998"/>
    <w:rsid w:val="009A2878"/>
    <w:rsid w:val="009A3286"/>
    <w:rsid w:val="009A5C8A"/>
    <w:rsid w:val="009B33F7"/>
    <w:rsid w:val="009B655C"/>
    <w:rsid w:val="009D2AE1"/>
    <w:rsid w:val="009D3326"/>
    <w:rsid w:val="009D4184"/>
    <w:rsid w:val="009F041A"/>
    <w:rsid w:val="009F7078"/>
    <w:rsid w:val="00A00C97"/>
    <w:rsid w:val="00A13A0E"/>
    <w:rsid w:val="00A16129"/>
    <w:rsid w:val="00A17020"/>
    <w:rsid w:val="00A24C69"/>
    <w:rsid w:val="00A25654"/>
    <w:rsid w:val="00A3040B"/>
    <w:rsid w:val="00A3135D"/>
    <w:rsid w:val="00A36D7A"/>
    <w:rsid w:val="00A60067"/>
    <w:rsid w:val="00A669E3"/>
    <w:rsid w:val="00A71877"/>
    <w:rsid w:val="00A81ABF"/>
    <w:rsid w:val="00A8472C"/>
    <w:rsid w:val="00A851E7"/>
    <w:rsid w:val="00A936D2"/>
    <w:rsid w:val="00AC0168"/>
    <w:rsid w:val="00AC5230"/>
    <w:rsid w:val="00AC5776"/>
    <w:rsid w:val="00AD53B5"/>
    <w:rsid w:val="00AD5797"/>
    <w:rsid w:val="00AF27F1"/>
    <w:rsid w:val="00B11A30"/>
    <w:rsid w:val="00B234E6"/>
    <w:rsid w:val="00B25EC5"/>
    <w:rsid w:val="00B2623B"/>
    <w:rsid w:val="00B30B39"/>
    <w:rsid w:val="00B52791"/>
    <w:rsid w:val="00B57752"/>
    <w:rsid w:val="00B62BC3"/>
    <w:rsid w:val="00B63F25"/>
    <w:rsid w:val="00B75EFB"/>
    <w:rsid w:val="00B816FB"/>
    <w:rsid w:val="00B85E7C"/>
    <w:rsid w:val="00B902F7"/>
    <w:rsid w:val="00B970B3"/>
    <w:rsid w:val="00B974EA"/>
    <w:rsid w:val="00BA0C64"/>
    <w:rsid w:val="00BB0C9F"/>
    <w:rsid w:val="00BE0D37"/>
    <w:rsid w:val="00BE5092"/>
    <w:rsid w:val="00BE5A42"/>
    <w:rsid w:val="00BF71AB"/>
    <w:rsid w:val="00C05D29"/>
    <w:rsid w:val="00C14363"/>
    <w:rsid w:val="00C24471"/>
    <w:rsid w:val="00C56F9C"/>
    <w:rsid w:val="00C62EB4"/>
    <w:rsid w:val="00C66913"/>
    <w:rsid w:val="00C70849"/>
    <w:rsid w:val="00C8571D"/>
    <w:rsid w:val="00C9314E"/>
    <w:rsid w:val="00C97971"/>
    <w:rsid w:val="00C97E86"/>
    <w:rsid w:val="00CA63AF"/>
    <w:rsid w:val="00CC38CE"/>
    <w:rsid w:val="00CD416E"/>
    <w:rsid w:val="00D0076F"/>
    <w:rsid w:val="00D028A3"/>
    <w:rsid w:val="00D15E39"/>
    <w:rsid w:val="00D16548"/>
    <w:rsid w:val="00D228AE"/>
    <w:rsid w:val="00D247C1"/>
    <w:rsid w:val="00D441D4"/>
    <w:rsid w:val="00D52B2F"/>
    <w:rsid w:val="00D673D4"/>
    <w:rsid w:val="00D71AF4"/>
    <w:rsid w:val="00D75215"/>
    <w:rsid w:val="00D90624"/>
    <w:rsid w:val="00D90AE1"/>
    <w:rsid w:val="00D97E70"/>
    <w:rsid w:val="00DA3B16"/>
    <w:rsid w:val="00DA7F61"/>
    <w:rsid w:val="00DB71C3"/>
    <w:rsid w:val="00DD6D9D"/>
    <w:rsid w:val="00DD75C0"/>
    <w:rsid w:val="00DD7993"/>
    <w:rsid w:val="00DE0D63"/>
    <w:rsid w:val="00DF5443"/>
    <w:rsid w:val="00E21880"/>
    <w:rsid w:val="00E248FD"/>
    <w:rsid w:val="00E2689A"/>
    <w:rsid w:val="00E32481"/>
    <w:rsid w:val="00E330D7"/>
    <w:rsid w:val="00E359C4"/>
    <w:rsid w:val="00E35FAF"/>
    <w:rsid w:val="00E36B40"/>
    <w:rsid w:val="00E37EFD"/>
    <w:rsid w:val="00E4045E"/>
    <w:rsid w:val="00E501C8"/>
    <w:rsid w:val="00E554F3"/>
    <w:rsid w:val="00E670C6"/>
    <w:rsid w:val="00E671BE"/>
    <w:rsid w:val="00E72BF0"/>
    <w:rsid w:val="00E73D99"/>
    <w:rsid w:val="00E90630"/>
    <w:rsid w:val="00E906FD"/>
    <w:rsid w:val="00EA5386"/>
    <w:rsid w:val="00EC1C38"/>
    <w:rsid w:val="00EC49EE"/>
    <w:rsid w:val="00EE18AF"/>
    <w:rsid w:val="00EE21E3"/>
    <w:rsid w:val="00EE3458"/>
    <w:rsid w:val="00EF4FE4"/>
    <w:rsid w:val="00EF5832"/>
    <w:rsid w:val="00EF63E7"/>
    <w:rsid w:val="00F03E30"/>
    <w:rsid w:val="00F0753E"/>
    <w:rsid w:val="00F1113F"/>
    <w:rsid w:val="00F146AD"/>
    <w:rsid w:val="00F15279"/>
    <w:rsid w:val="00F17A12"/>
    <w:rsid w:val="00F3636F"/>
    <w:rsid w:val="00F372A6"/>
    <w:rsid w:val="00F46DF6"/>
    <w:rsid w:val="00F51F20"/>
    <w:rsid w:val="00F71452"/>
    <w:rsid w:val="00F73DA4"/>
    <w:rsid w:val="00F74D0F"/>
    <w:rsid w:val="00F752F0"/>
    <w:rsid w:val="00F825A8"/>
    <w:rsid w:val="00F867EB"/>
    <w:rsid w:val="00FB3644"/>
    <w:rsid w:val="00FD1851"/>
    <w:rsid w:val="00FD37F4"/>
    <w:rsid w:val="00FD5BD1"/>
    <w:rsid w:val="00FF081D"/>
    <w:rsid w:val="00FF116D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1C70-0AB6-454A-97DA-D44B31D7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iiees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a.davoudabadi</dc:creator>
  <cp:lastModifiedBy>admin</cp:lastModifiedBy>
  <cp:revision>2</cp:revision>
  <cp:lastPrinted>2016-04-26T08:37:00Z</cp:lastPrinted>
  <dcterms:created xsi:type="dcterms:W3CDTF">2018-06-12T06:34:00Z</dcterms:created>
  <dcterms:modified xsi:type="dcterms:W3CDTF">2018-06-12T06:34:00Z</dcterms:modified>
</cp:coreProperties>
</file>