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EE" w:rsidRDefault="00EC49EE" w:rsidP="00813514">
      <w:pPr>
        <w:pStyle w:val="NoSpacing"/>
        <w:spacing w:line="500" w:lineRule="exact"/>
        <w:ind w:left="67"/>
        <w:jc w:val="both"/>
        <w:rPr>
          <w:rFonts w:cs="B Nazanin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center"/>
        <w:rPr>
          <w:rFonts w:cs="B Titr"/>
          <w:sz w:val="20"/>
          <w:szCs w:val="20"/>
          <w:rtl/>
        </w:rPr>
      </w:pPr>
      <w:r w:rsidRPr="00A8472C">
        <w:rPr>
          <w:rFonts w:cs="B Titr" w:hint="cs"/>
          <w:sz w:val="20"/>
          <w:szCs w:val="20"/>
          <w:rtl/>
        </w:rPr>
        <w:t>فرم شماره 1</w:t>
      </w:r>
    </w:p>
    <w:p w:rsidR="00E248FD" w:rsidRDefault="00E248FD" w:rsidP="00A8472C">
      <w:pPr>
        <w:spacing w:after="0"/>
        <w:jc w:val="both"/>
        <w:rPr>
          <w:rFonts w:cs="B Titr"/>
          <w:sz w:val="24"/>
          <w:szCs w:val="24"/>
          <w:rtl/>
        </w:rPr>
      </w:pPr>
    </w:p>
    <w:p w:rsidR="00A8472C" w:rsidRPr="008456DD" w:rsidRDefault="00A8472C" w:rsidP="00A8472C">
      <w:pPr>
        <w:spacing w:after="0"/>
        <w:jc w:val="both"/>
        <w:rPr>
          <w:rFonts w:cs="B Titr"/>
          <w:sz w:val="24"/>
          <w:szCs w:val="24"/>
          <w:rtl/>
        </w:rPr>
      </w:pPr>
      <w:r w:rsidRPr="008456DD">
        <w:rPr>
          <w:rFonts w:cs="B Titr" w:hint="cs"/>
          <w:sz w:val="24"/>
          <w:szCs w:val="24"/>
          <w:rtl/>
        </w:rPr>
        <w:t>الف) مشخصات فردی:</w:t>
      </w:r>
    </w:p>
    <w:tbl>
      <w:tblPr>
        <w:tblStyle w:val="TableGrid1"/>
        <w:bidiVisual/>
        <w:tblW w:w="0" w:type="auto"/>
        <w:tblLook w:val="04A0"/>
      </w:tblPr>
      <w:tblGrid>
        <w:gridCol w:w="4616"/>
        <w:gridCol w:w="4626"/>
      </w:tblGrid>
      <w:tr w:rsidR="00A8472C" w:rsidRPr="00A8472C" w:rsidTr="004746B5">
        <w:tc>
          <w:tcPr>
            <w:tcW w:w="461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rtl/>
              </w:rPr>
            </w:pPr>
            <w:r w:rsidRPr="00A8472C">
              <w:rPr>
                <w:rFonts w:cs="B Traffic" w:hint="cs"/>
                <w:rtl/>
              </w:rPr>
              <w:t>نام و نام خانوادگی:</w:t>
            </w:r>
          </w:p>
        </w:tc>
        <w:tc>
          <w:tcPr>
            <w:tcW w:w="462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rtl/>
              </w:rPr>
            </w:pPr>
            <w:r w:rsidRPr="00A8472C">
              <w:rPr>
                <w:rFonts w:cs="B Traffic" w:hint="cs"/>
                <w:rtl/>
              </w:rPr>
              <w:t>وضعیت نظام وظیفه:</w:t>
            </w:r>
          </w:p>
        </w:tc>
      </w:tr>
      <w:tr w:rsidR="004746B5" w:rsidRPr="00A8472C" w:rsidTr="004746B5">
        <w:trPr>
          <w:trHeight w:val="371"/>
        </w:trPr>
        <w:tc>
          <w:tcPr>
            <w:tcW w:w="4616" w:type="dxa"/>
          </w:tcPr>
          <w:p w:rsidR="004746B5" w:rsidRPr="001B5DA9" w:rsidRDefault="004746B5" w:rsidP="00551B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شماره شناسنامه:</w:t>
            </w:r>
          </w:p>
        </w:tc>
        <w:tc>
          <w:tcPr>
            <w:tcW w:w="4626" w:type="dxa"/>
          </w:tcPr>
          <w:p w:rsidR="004746B5" w:rsidRPr="001B5DA9" w:rsidRDefault="00547F90" w:rsidP="00A8472C">
            <w:pPr>
              <w:jc w:val="both"/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>تلفن تماس:</w:t>
            </w:r>
          </w:p>
        </w:tc>
      </w:tr>
      <w:tr w:rsidR="004746B5" w:rsidRPr="00A8472C" w:rsidTr="004746B5">
        <w:trPr>
          <w:trHeight w:val="349"/>
        </w:trPr>
        <w:tc>
          <w:tcPr>
            <w:tcW w:w="4616" w:type="dxa"/>
          </w:tcPr>
          <w:p w:rsidR="004746B5" w:rsidRPr="001B5DA9" w:rsidRDefault="004746B5" w:rsidP="00551B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 xml:space="preserve">شماره ملی: </w:t>
            </w:r>
          </w:p>
        </w:tc>
        <w:tc>
          <w:tcPr>
            <w:tcW w:w="4626" w:type="dxa"/>
          </w:tcPr>
          <w:p w:rsidR="004746B5" w:rsidRPr="001B5DA9" w:rsidRDefault="00547F90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 xml:space="preserve">وضعیت تاهل:                          </w:t>
            </w:r>
          </w:p>
        </w:tc>
      </w:tr>
      <w:tr w:rsidR="00A8472C" w:rsidRPr="00A8472C" w:rsidTr="004746B5">
        <w:tc>
          <w:tcPr>
            <w:tcW w:w="461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صادره از:</w:t>
            </w:r>
          </w:p>
        </w:tc>
        <w:tc>
          <w:tcPr>
            <w:tcW w:w="4626" w:type="dxa"/>
          </w:tcPr>
          <w:p w:rsidR="00A8472C" w:rsidRPr="001B5DA9" w:rsidRDefault="001B5DA9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تعداد فرزندان:</w:t>
            </w:r>
          </w:p>
        </w:tc>
      </w:tr>
      <w:tr w:rsidR="00A8472C" w:rsidRPr="00A8472C" w:rsidTr="004746B5">
        <w:tc>
          <w:tcPr>
            <w:tcW w:w="461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 xml:space="preserve">سال تولد:                                </w:t>
            </w:r>
          </w:p>
        </w:tc>
        <w:tc>
          <w:tcPr>
            <w:tcW w:w="462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وضعیت اشتغال:</w:t>
            </w:r>
          </w:p>
        </w:tc>
      </w:tr>
      <w:tr w:rsidR="00A8472C" w:rsidRPr="00A8472C" w:rsidTr="004746B5">
        <w:tc>
          <w:tcPr>
            <w:tcW w:w="461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 xml:space="preserve">جنسیت:   زن   </w:t>
            </w:r>
            <w:r w:rsidRPr="001B5DA9">
              <w:rPr>
                <w:rFonts w:cs="B Traffic" w:hint="cs"/>
              </w:rPr>
              <w:sym w:font="Webdings" w:char="F063"/>
            </w:r>
            <w:r w:rsidRPr="001B5DA9">
              <w:rPr>
                <w:rFonts w:cs="B Traffic" w:hint="cs"/>
                <w:rtl/>
              </w:rPr>
              <w:t xml:space="preserve">        مرد  </w:t>
            </w:r>
            <w:r w:rsidRPr="001B5DA9">
              <w:rPr>
                <w:rFonts w:cs="B Traffic" w:hint="cs"/>
              </w:rPr>
              <w:sym w:font="Webdings" w:char="F063"/>
            </w:r>
          </w:p>
        </w:tc>
        <w:tc>
          <w:tcPr>
            <w:tcW w:w="462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آدرس الکترونیکی:</w:t>
            </w:r>
          </w:p>
        </w:tc>
      </w:tr>
      <w:tr w:rsidR="00B25EC5" w:rsidRPr="00A8472C" w:rsidTr="00570517">
        <w:trPr>
          <w:trHeight w:val="597"/>
        </w:trPr>
        <w:tc>
          <w:tcPr>
            <w:tcW w:w="9242" w:type="dxa"/>
            <w:gridSpan w:val="2"/>
          </w:tcPr>
          <w:p w:rsidR="00B25EC5" w:rsidRPr="001B5DA9" w:rsidRDefault="00B25EC5" w:rsidP="00A8472C">
            <w:pPr>
              <w:jc w:val="both"/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 xml:space="preserve">آدرس: </w:t>
            </w:r>
          </w:p>
        </w:tc>
      </w:tr>
    </w:tbl>
    <w:p w:rsidR="001E1B34" w:rsidRDefault="00A8472C" w:rsidP="00A8472C">
      <w:pPr>
        <w:spacing w:before="120"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>توجه: کلیه موارد ذکر شده در بندهای« ب» و « ج» مندرج در این فرم صرفا با ارائه اصل مدرک معتبر قابل ارزیابی می باشد. بدیهی است داوطلب باید در صوت ضرورت، اصل مدرک را نیز ارائه نماید.</w:t>
      </w:r>
    </w:p>
    <w:p w:rsidR="001E1B34" w:rsidRPr="008456DD" w:rsidRDefault="001E1B34" w:rsidP="001E1B34">
      <w:pPr>
        <w:spacing w:after="0"/>
        <w:jc w:val="both"/>
        <w:rPr>
          <w:rFonts w:cs="B Titr"/>
          <w:spacing w:val="-6"/>
          <w:sz w:val="24"/>
          <w:szCs w:val="24"/>
          <w:rtl/>
        </w:rPr>
      </w:pPr>
      <w:r w:rsidRPr="008456DD">
        <w:rPr>
          <w:rFonts w:cs="B Titr" w:hint="cs"/>
          <w:sz w:val="24"/>
          <w:szCs w:val="24"/>
          <w:rtl/>
        </w:rPr>
        <w:t xml:space="preserve">ب) </w:t>
      </w:r>
      <w:r w:rsidRPr="008456DD">
        <w:rPr>
          <w:rFonts w:cs="B Titr" w:hint="cs"/>
          <w:spacing w:val="-6"/>
          <w:sz w:val="24"/>
          <w:szCs w:val="24"/>
          <w:rtl/>
        </w:rPr>
        <w:t>زمینه تخصصی مورد علاقه برای داوطلبان رشته مهندسی عمران- مهندسی زلزله:</w:t>
      </w:r>
    </w:p>
    <w:p w:rsidR="001E1B34" w:rsidRPr="001E1B34" w:rsidRDefault="001E1B34" w:rsidP="001E1B34">
      <w:pPr>
        <w:tabs>
          <w:tab w:val="right" w:pos="284"/>
        </w:tabs>
        <w:spacing w:after="0" w:line="600" w:lineRule="exact"/>
        <w:jc w:val="both"/>
        <w:rPr>
          <w:rFonts w:ascii="Lucida Sans Unicode" w:eastAsia="Times New Roman" w:hAnsi="Lucida Sans Unicode" w:cs="B Nazanin"/>
          <w:b/>
          <w:bCs/>
          <w:spacing w:val="-6"/>
          <w:sz w:val="24"/>
          <w:szCs w:val="24"/>
          <w:rtl/>
        </w:rPr>
      </w:pPr>
      <w:r w:rsidRPr="001E1B34">
        <w:rPr>
          <w:rFonts w:ascii="Times New Roman" w:eastAsia="Times New Roman" w:hAnsi="Times New Roman" w:cs="2  Titr" w:hint="cs"/>
          <w:spacing w:val="-6"/>
          <w:sz w:val="20"/>
          <w:szCs w:val="20"/>
          <w:rtl/>
        </w:rPr>
        <w:t xml:space="preserve">    </w:t>
      </w:r>
      <w:r w:rsidRPr="001E1B34">
        <w:rPr>
          <w:rFonts w:ascii="Lucida Sans Unicode" w:eastAsia="Times New Roman" w:hAnsi="Lucida Sans Unicode" w:cs="B Nazanin" w:hint="cs"/>
          <w:b/>
          <w:bCs/>
          <w:spacing w:val="-6"/>
          <w:sz w:val="24"/>
          <w:szCs w:val="24"/>
          <w:rtl/>
        </w:rPr>
        <w:t>لطفاً با ذکر اعداد 1 تا 3 با توجه به علاقه خود و سابقه تحصیلی، اولویت بندی نمائید.</w:t>
      </w:r>
    </w:p>
    <w:p w:rsidR="001E1B34" w:rsidRPr="001E1B34" w:rsidRDefault="001E1B34" w:rsidP="00E554F3">
      <w:pPr>
        <w:tabs>
          <w:tab w:val="right" w:pos="284"/>
        </w:tabs>
        <w:spacing w:after="0" w:line="600" w:lineRule="exact"/>
        <w:jc w:val="both"/>
        <w:rPr>
          <w:rFonts w:ascii="Times New Roman" w:eastAsia="Times New Roman" w:hAnsi="Times New Roman" w:cs="B Titr"/>
          <w:sz w:val="20"/>
          <w:szCs w:val="20"/>
          <w:rtl/>
        </w:rPr>
      </w:pPr>
      <w:r w:rsidRPr="001E1B34">
        <w:rPr>
          <w:rFonts w:ascii="Lucida Sans Unicode" w:eastAsia="Times New Roman" w:hAnsi="Lucida Sans Unicode" w:cs="B Nazanin" w:hint="cs"/>
          <w:b/>
          <w:bCs/>
          <w:spacing w:val="-6"/>
          <w:sz w:val="24"/>
          <w:szCs w:val="24"/>
          <w:rtl/>
        </w:rPr>
        <w:t>داوطلب در اولویت اول خود مصاحبه خواهد شد. در صورت صلاحدید پژوهشگاه، داوطلب برای مصاحبه در اولویت دوم نیز دعوت خواهد شد.</w:t>
      </w:r>
    </w:p>
    <w:p w:rsidR="001E1B34" w:rsidRPr="001E1B34" w:rsidRDefault="001E1B34" w:rsidP="001E1B34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2  Nazanin"/>
          <w:spacing w:val="-6"/>
          <w:sz w:val="28"/>
          <w:szCs w:val="28"/>
          <w:rtl/>
        </w:rPr>
      </w:pPr>
      <w:r w:rsidRPr="001E1B34">
        <w:rPr>
          <w:rFonts w:ascii="Times New Roman" w:eastAsia="Times New Roman" w:hAnsi="Times New Roman" w:cs="2  Nazanin" w:hint="cs"/>
          <w:b/>
          <w:bCs/>
          <w:spacing w:val="-6"/>
          <w:sz w:val="28"/>
          <w:szCs w:val="28"/>
        </w:rPr>
        <w:sym w:font="Webdings" w:char="F063"/>
      </w:r>
      <w:r w:rsidRPr="001E1B34">
        <w:rPr>
          <w:rFonts w:ascii="Times New Roman" w:eastAsia="Times New Roman" w:hAnsi="Times New Roman" w:cs="2  Nazanin" w:hint="cs"/>
          <w:b/>
          <w:bCs/>
          <w:spacing w:val="-6"/>
          <w:sz w:val="28"/>
          <w:szCs w:val="28"/>
          <w:rtl/>
        </w:rPr>
        <w:t xml:space="preserve">   سازه</w:t>
      </w: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 </w:t>
      </w:r>
    </w:p>
    <w:p w:rsidR="00B974EA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1: </w:t>
      </w:r>
      <w:r w:rsidR="00B974EA"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74EA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2: </w:t>
      </w:r>
      <w:r w:rsidR="00B974EA"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54F3" w:rsidRDefault="00E554F3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</w:p>
    <w:p w:rsidR="001E1B34" w:rsidRPr="001E1B34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Lucida Sans Unicode" w:eastAsia="Times New Roman" w:hAnsi="Lucida Sans Unicode" w:cs="2  Nazanin"/>
          <w:spacing w:val="-6"/>
          <w:sz w:val="28"/>
          <w:szCs w:val="28"/>
          <w:rtl/>
        </w:rPr>
      </w:pPr>
      <w:r w:rsidRPr="001E1B34">
        <w:rPr>
          <w:rFonts w:ascii="Times New Roman" w:eastAsia="Times New Roman" w:hAnsi="Times New Roman" w:cs="2  Nazanin"/>
          <w:spacing w:val="-6"/>
          <w:sz w:val="28"/>
          <w:szCs w:val="28"/>
          <w:rtl/>
        </w:rPr>
        <w:tab/>
      </w:r>
      <w:r w:rsidRPr="001E1B34">
        <w:rPr>
          <w:rFonts w:ascii="Times New Roman" w:eastAsia="Times New Roman" w:hAnsi="Times New Roman" w:cs="2  Nazanin" w:hint="cs"/>
          <w:b/>
          <w:bCs/>
          <w:spacing w:val="-6"/>
          <w:sz w:val="28"/>
          <w:szCs w:val="28"/>
        </w:rPr>
        <w:sym w:font="Webdings" w:char="F063"/>
      </w:r>
      <w:r w:rsidRPr="001E1B34">
        <w:rPr>
          <w:rFonts w:ascii="Lucida Sans Unicode" w:eastAsia="Times New Roman" w:hAnsi="Lucida Sans Unicode" w:cs="2  Nazanin" w:hint="cs"/>
          <w:b/>
          <w:bCs/>
          <w:spacing w:val="-6"/>
          <w:sz w:val="28"/>
          <w:szCs w:val="28"/>
          <w:rtl/>
        </w:rPr>
        <w:t xml:space="preserve">  ژئوتکنیک</w:t>
      </w:r>
      <w:r w:rsidRPr="001E1B34">
        <w:rPr>
          <w:rFonts w:ascii="Lucida Sans Unicode" w:eastAsia="Times New Roman" w:hAnsi="Lucida Sans Unicode" w:cs="2  Nazanin" w:hint="cs"/>
          <w:spacing w:val="-6"/>
          <w:sz w:val="28"/>
          <w:szCs w:val="28"/>
          <w:rtl/>
        </w:rPr>
        <w:t xml:space="preserve"> </w:t>
      </w:r>
    </w:p>
    <w:p w:rsidR="00B974EA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1: </w:t>
      </w:r>
      <w:r w:rsidR="00B974EA"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1B34" w:rsidRPr="00E554F3" w:rsidRDefault="001E1B34" w:rsidP="00E554F3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2: </w:t>
      </w:r>
      <w:r w:rsidR="00B974EA"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1B34" w:rsidRDefault="001E1B34" w:rsidP="001E1B34">
      <w:pPr>
        <w:spacing w:line="540" w:lineRule="exact"/>
        <w:jc w:val="both"/>
        <w:rPr>
          <w:rFonts w:cs="B Traffic"/>
          <w:sz w:val="24"/>
          <w:szCs w:val="24"/>
          <w:rtl/>
        </w:rPr>
      </w:pPr>
    </w:p>
    <w:p w:rsidR="00A8472C" w:rsidRDefault="00A8472C" w:rsidP="00A8472C">
      <w:pPr>
        <w:spacing w:before="120" w:after="0"/>
        <w:jc w:val="both"/>
        <w:rPr>
          <w:rFonts w:cs="B Traffic"/>
          <w:sz w:val="24"/>
          <w:szCs w:val="24"/>
          <w:rtl/>
        </w:rPr>
      </w:pPr>
    </w:p>
    <w:p w:rsidR="00A17020" w:rsidRDefault="00A17020" w:rsidP="00A8472C">
      <w:pPr>
        <w:spacing w:before="120" w:after="0"/>
        <w:jc w:val="both"/>
        <w:rPr>
          <w:rFonts w:cs="B Traffic"/>
          <w:sz w:val="24"/>
          <w:szCs w:val="24"/>
          <w:rtl/>
        </w:rPr>
      </w:pPr>
    </w:p>
    <w:p w:rsidR="00A17020" w:rsidRPr="00A8472C" w:rsidRDefault="00A17020" w:rsidP="00A8472C">
      <w:pPr>
        <w:spacing w:before="120" w:after="0"/>
        <w:jc w:val="both"/>
        <w:rPr>
          <w:rFonts w:cs="B Traffic"/>
          <w:sz w:val="24"/>
          <w:szCs w:val="24"/>
          <w:rtl/>
        </w:rPr>
      </w:pPr>
      <w:bookmarkStart w:id="0" w:name="_GoBack"/>
      <w:bookmarkEnd w:id="0"/>
    </w:p>
    <w:p w:rsidR="008456DD" w:rsidRDefault="008456DD" w:rsidP="00A8472C">
      <w:pPr>
        <w:spacing w:after="0"/>
        <w:jc w:val="both"/>
        <w:rPr>
          <w:rFonts w:cs="B Titr"/>
          <w:sz w:val="24"/>
          <w:szCs w:val="24"/>
          <w:rtl/>
        </w:rPr>
      </w:pPr>
    </w:p>
    <w:p w:rsidR="008456DD" w:rsidRDefault="008456DD" w:rsidP="00A8472C">
      <w:pPr>
        <w:spacing w:after="0"/>
        <w:jc w:val="both"/>
        <w:rPr>
          <w:rFonts w:cs="B Titr"/>
          <w:sz w:val="24"/>
          <w:szCs w:val="24"/>
          <w:rtl/>
        </w:rPr>
      </w:pPr>
    </w:p>
    <w:p w:rsidR="008456DD" w:rsidRDefault="008456DD" w:rsidP="00A8472C">
      <w:pPr>
        <w:spacing w:after="0"/>
        <w:jc w:val="both"/>
        <w:rPr>
          <w:rFonts w:cs="B Titr"/>
          <w:sz w:val="24"/>
          <w:szCs w:val="24"/>
          <w:rtl/>
        </w:rPr>
      </w:pPr>
    </w:p>
    <w:p w:rsidR="00A8472C" w:rsidRPr="008456DD" w:rsidRDefault="00755E5E" w:rsidP="00A8472C">
      <w:pPr>
        <w:spacing w:after="0"/>
        <w:jc w:val="both"/>
        <w:rPr>
          <w:rFonts w:cs="B Titr"/>
          <w:sz w:val="24"/>
          <w:szCs w:val="24"/>
          <w:rtl/>
        </w:rPr>
      </w:pPr>
      <w:r w:rsidRPr="008456DD">
        <w:rPr>
          <w:rFonts w:cs="B Titr" w:hint="cs"/>
          <w:sz w:val="24"/>
          <w:szCs w:val="24"/>
          <w:rtl/>
        </w:rPr>
        <w:t>ج</w:t>
      </w:r>
      <w:r w:rsidR="00A8472C" w:rsidRPr="008456DD">
        <w:rPr>
          <w:rFonts w:cs="B Titr" w:hint="cs"/>
          <w:sz w:val="24"/>
          <w:szCs w:val="24"/>
          <w:rtl/>
        </w:rPr>
        <w:t>) سوابق آموزشی:</w:t>
      </w:r>
    </w:p>
    <w:tbl>
      <w:tblPr>
        <w:tblStyle w:val="TableGrid1"/>
        <w:bidiVisual/>
        <w:tblW w:w="0" w:type="auto"/>
        <w:tblLook w:val="04A0"/>
      </w:tblPr>
      <w:tblGrid>
        <w:gridCol w:w="1284"/>
        <w:gridCol w:w="2568"/>
        <w:gridCol w:w="2145"/>
        <w:gridCol w:w="1234"/>
        <w:gridCol w:w="1019"/>
        <w:gridCol w:w="992"/>
      </w:tblGrid>
      <w:tr w:rsidR="00A8472C" w:rsidRPr="00A8472C" w:rsidTr="00755E5E">
        <w:tc>
          <w:tcPr>
            <w:tcW w:w="1284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568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رشته- گرایش</w:t>
            </w:r>
          </w:p>
        </w:tc>
        <w:tc>
          <w:tcPr>
            <w:tcW w:w="2145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1234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معدل کل</w:t>
            </w:r>
          </w:p>
        </w:tc>
        <w:tc>
          <w:tcPr>
            <w:tcW w:w="101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سال شروع</w:t>
            </w:r>
          </w:p>
        </w:tc>
        <w:tc>
          <w:tcPr>
            <w:tcW w:w="992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سال خاتمه</w:t>
            </w:r>
          </w:p>
        </w:tc>
      </w:tr>
      <w:tr w:rsidR="00A8472C" w:rsidRPr="00A8472C" w:rsidTr="00755E5E">
        <w:tc>
          <w:tcPr>
            <w:tcW w:w="1284" w:type="dxa"/>
            <w:vAlign w:val="center"/>
          </w:tcPr>
          <w:p w:rsidR="00A8472C" w:rsidRPr="00A8472C" w:rsidRDefault="00755E5E" w:rsidP="00755E5E">
            <w:pPr>
              <w:spacing w:after="12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دیپلم</w:t>
            </w:r>
          </w:p>
        </w:tc>
        <w:tc>
          <w:tcPr>
            <w:tcW w:w="2568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145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23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01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A8472C" w:rsidRPr="00A8472C" w:rsidTr="00755E5E">
        <w:tc>
          <w:tcPr>
            <w:tcW w:w="1284" w:type="dxa"/>
            <w:vAlign w:val="center"/>
          </w:tcPr>
          <w:p w:rsidR="00A8472C" w:rsidRPr="00A8472C" w:rsidRDefault="00755E5E" w:rsidP="00755E5E">
            <w:pPr>
              <w:spacing w:after="12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کاردانی</w:t>
            </w:r>
          </w:p>
        </w:tc>
        <w:tc>
          <w:tcPr>
            <w:tcW w:w="2568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145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23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01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55E5E" w:rsidRPr="00A8472C" w:rsidTr="00755E5E">
        <w:tc>
          <w:tcPr>
            <w:tcW w:w="1284" w:type="dxa"/>
            <w:vAlign w:val="center"/>
          </w:tcPr>
          <w:p w:rsidR="00755E5E" w:rsidRPr="00A8472C" w:rsidRDefault="00755E5E" w:rsidP="00755E5E">
            <w:pPr>
              <w:spacing w:after="120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2568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145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234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019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55E5E" w:rsidRPr="00A8472C" w:rsidTr="00755E5E">
        <w:tc>
          <w:tcPr>
            <w:tcW w:w="1284" w:type="dxa"/>
            <w:vAlign w:val="center"/>
          </w:tcPr>
          <w:p w:rsidR="00755E5E" w:rsidRPr="00A8472C" w:rsidRDefault="00755E5E" w:rsidP="00755E5E">
            <w:pPr>
              <w:spacing w:after="120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2568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145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234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019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A8472C" w:rsidRPr="00A8472C" w:rsidRDefault="00A8472C" w:rsidP="00A8472C">
      <w:pPr>
        <w:spacing w:before="120"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- برگزیدگان جشنواره، مسابقات بین المللی و المپیادهای معتبر:</w:t>
      </w:r>
    </w:p>
    <w:tbl>
      <w:tblPr>
        <w:tblStyle w:val="TableGrid1"/>
        <w:bidiVisual/>
        <w:tblW w:w="0" w:type="auto"/>
        <w:tblLook w:val="04A0"/>
      </w:tblPr>
      <w:tblGrid>
        <w:gridCol w:w="933"/>
        <w:gridCol w:w="4192"/>
        <w:gridCol w:w="1478"/>
        <w:gridCol w:w="2639"/>
      </w:tblGrid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مسابقه/ المپیاد/ جشنواره</w:t>
            </w:r>
          </w:p>
        </w:tc>
        <w:tc>
          <w:tcPr>
            <w:tcW w:w="170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رتبه</w:t>
            </w:r>
          </w:p>
        </w:tc>
        <w:tc>
          <w:tcPr>
            <w:tcW w:w="306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سال برگزیده شدن</w:t>
            </w:r>
          </w:p>
        </w:tc>
      </w:tr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A8472C" w:rsidRPr="00A8472C" w:rsidRDefault="00A8472C" w:rsidP="00A8472C">
      <w:pPr>
        <w:spacing w:before="120"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- مدرک زبان</w:t>
      </w:r>
    </w:p>
    <w:tbl>
      <w:tblPr>
        <w:tblStyle w:val="TableGrid1"/>
        <w:bidiVisual/>
        <w:tblW w:w="0" w:type="auto"/>
        <w:tblLook w:val="04A0"/>
      </w:tblPr>
      <w:tblGrid>
        <w:gridCol w:w="2677"/>
        <w:gridCol w:w="2058"/>
        <w:gridCol w:w="1858"/>
        <w:gridCol w:w="2649"/>
      </w:tblGrid>
      <w:tr w:rsidR="00A8472C" w:rsidRPr="00A8472C" w:rsidTr="00551B2C">
        <w:tc>
          <w:tcPr>
            <w:tcW w:w="3133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آزمون</w:t>
            </w:r>
          </w:p>
        </w:tc>
        <w:tc>
          <w:tcPr>
            <w:tcW w:w="2410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نمره اخذ شده</w:t>
            </w:r>
          </w:p>
        </w:tc>
        <w:tc>
          <w:tcPr>
            <w:tcW w:w="2126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سال آزمون</w:t>
            </w:r>
          </w:p>
        </w:tc>
        <w:tc>
          <w:tcPr>
            <w:tcW w:w="306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</w:tr>
      <w:tr w:rsidR="00A8472C" w:rsidRPr="00A8472C" w:rsidTr="00551B2C">
        <w:tc>
          <w:tcPr>
            <w:tcW w:w="3133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A8472C" w:rsidRPr="00A8472C" w:rsidRDefault="00A8472C" w:rsidP="00A8472C">
      <w:pPr>
        <w:spacing w:after="0"/>
        <w:jc w:val="both"/>
        <w:rPr>
          <w:rFonts w:cs="Times New Roman"/>
          <w:rtl/>
        </w:rPr>
      </w:pPr>
    </w:p>
    <w:p w:rsidR="00A8472C" w:rsidRPr="00A8472C" w:rsidRDefault="00A8472C" w:rsidP="00A8472C">
      <w:pPr>
        <w:spacing w:after="0"/>
        <w:jc w:val="both"/>
        <w:rPr>
          <w:rFonts w:cs="Times New Roman"/>
          <w:rtl/>
        </w:rPr>
      </w:pPr>
    </w:p>
    <w:tbl>
      <w:tblPr>
        <w:tblStyle w:val="TableGrid1"/>
        <w:bidiVisual/>
        <w:tblW w:w="0" w:type="auto"/>
        <w:tblLook w:val="04A0"/>
      </w:tblPr>
      <w:tblGrid>
        <w:gridCol w:w="5888"/>
        <w:gridCol w:w="3354"/>
      </w:tblGrid>
      <w:tr w:rsidR="00A8472C" w:rsidRPr="00A8472C" w:rsidTr="00551B2C">
        <w:tc>
          <w:tcPr>
            <w:tcW w:w="6818" w:type="dxa"/>
            <w:tcBorders>
              <w:top w:val="nil"/>
              <w:left w:val="nil"/>
              <w:bottom w:val="nil"/>
            </w:tcBorders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  <w:r w:rsidRPr="00A8472C">
              <w:rPr>
                <w:rFonts w:cs="B Titr" w:hint="cs"/>
                <w:rtl/>
              </w:rPr>
              <w:t>نمره کل امتیاز آموزشی داوطلب (لطفا در این قسمت چیزی نوشته نشود)</w:t>
            </w:r>
          </w:p>
        </w:tc>
        <w:tc>
          <w:tcPr>
            <w:tcW w:w="3936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</w:tbl>
    <w:p w:rsidR="00A8472C" w:rsidRPr="00A8472C" w:rsidRDefault="00A8472C" w:rsidP="00A8472C">
      <w:pPr>
        <w:spacing w:before="120" w:after="0"/>
        <w:jc w:val="both"/>
        <w:rPr>
          <w:rFonts w:cs="B Traffic"/>
          <w:sz w:val="24"/>
          <w:szCs w:val="24"/>
          <w:rtl/>
        </w:rPr>
      </w:pPr>
    </w:p>
    <w:p w:rsidR="008456DD" w:rsidRDefault="008456DD">
      <w:pPr>
        <w:bidi w:val="0"/>
        <w:rPr>
          <w:rFonts w:cs="B Titr"/>
          <w:sz w:val="26"/>
          <w:szCs w:val="26"/>
          <w:rtl/>
        </w:rPr>
      </w:pPr>
      <w:r>
        <w:rPr>
          <w:rFonts w:cs="B Titr"/>
          <w:sz w:val="26"/>
          <w:szCs w:val="26"/>
          <w:rtl/>
        </w:rPr>
        <w:br w:type="page"/>
      </w:r>
    </w:p>
    <w:p w:rsidR="00C66913" w:rsidRDefault="00C66913" w:rsidP="00C66913">
      <w:pPr>
        <w:bidi w:val="0"/>
        <w:rPr>
          <w:rFonts w:cs="B Titr"/>
          <w:sz w:val="26"/>
          <w:szCs w:val="26"/>
          <w:rtl/>
        </w:rPr>
      </w:pPr>
    </w:p>
    <w:p w:rsidR="00A8472C" w:rsidRPr="008456DD" w:rsidRDefault="008456DD" w:rsidP="00A8472C">
      <w:pPr>
        <w:spacing w:after="0"/>
        <w:jc w:val="both"/>
        <w:rPr>
          <w:rFonts w:cs="B Titr"/>
          <w:sz w:val="24"/>
          <w:szCs w:val="24"/>
          <w:rtl/>
        </w:rPr>
      </w:pPr>
      <w:r w:rsidRPr="008456DD">
        <w:rPr>
          <w:rFonts w:cs="B Titr" w:hint="cs"/>
          <w:sz w:val="24"/>
          <w:szCs w:val="24"/>
          <w:rtl/>
        </w:rPr>
        <w:t>د</w:t>
      </w:r>
      <w:r w:rsidR="00A8472C" w:rsidRPr="008456DD">
        <w:rPr>
          <w:rFonts w:cs="B Titr" w:hint="cs"/>
          <w:sz w:val="24"/>
          <w:szCs w:val="24"/>
          <w:rtl/>
        </w:rPr>
        <w:t>) سوابق پژوهشی:</w:t>
      </w: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1) مقالات چاپ شده در مجلات علمی معتبر داخلی و خارجی و یا کنفرانس ها  و سمینارها و همایشهای داخلی و خارجی</w:t>
      </w:r>
    </w:p>
    <w:tbl>
      <w:tblPr>
        <w:tblStyle w:val="TableGrid1"/>
        <w:bidiVisual/>
        <w:tblW w:w="9358" w:type="dxa"/>
        <w:tblLook w:val="04A0"/>
      </w:tblPr>
      <w:tblGrid>
        <w:gridCol w:w="1552"/>
        <w:gridCol w:w="970"/>
        <w:gridCol w:w="2199"/>
        <w:gridCol w:w="1554"/>
        <w:gridCol w:w="1836"/>
        <w:gridCol w:w="1247"/>
      </w:tblGrid>
      <w:tr w:rsidR="00A8472C" w:rsidRPr="00A8472C" w:rsidTr="003852A9">
        <w:tc>
          <w:tcPr>
            <w:tcW w:w="1552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970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2199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554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عنوان مجله/ سال انتشار</w:t>
            </w:r>
          </w:p>
        </w:tc>
        <w:tc>
          <w:tcPr>
            <w:tcW w:w="1836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نام نویسندگان</w:t>
            </w:r>
          </w:p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( نویسنده مسئول مقاله را با علامت * مشخص فرمایید)</w:t>
            </w:r>
          </w:p>
        </w:tc>
        <w:tc>
          <w:tcPr>
            <w:tcW w:w="1247" w:type="dxa"/>
            <w:vAlign w:val="center"/>
          </w:tcPr>
          <w:p w:rsidR="00A8472C" w:rsidRPr="003852A9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852A9">
              <w:rPr>
                <w:rFonts w:cs="B Titr" w:hint="cs"/>
                <w:sz w:val="18"/>
                <w:szCs w:val="18"/>
                <w:rtl/>
              </w:rPr>
              <w:t>امتیاز</w:t>
            </w:r>
          </w:p>
          <w:p w:rsidR="00A8472C" w:rsidRPr="003852A9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852A9">
              <w:rPr>
                <w:rFonts w:cs="B Titr" w:hint="cs"/>
                <w:sz w:val="18"/>
                <w:szCs w:val="18"/>
                <w:rtl/>
              </w:rPr>
              <w:t>( در این قسمت چیزی ننویسید)</w:t>
            </w:r>
          </w:p>
        </w:tc>
      </w:tr>
      <w:tr w:rsidR="00A8472C" w:rsidRPr="00A8472C" w:rsidTr="003852A9">
        <w:tc>
          <w:tcPr>
            <w:tcW w:w="1552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عناوین مقالات علمی پژوهشی</w:t>
            </w:r>
          </w:p>
          <w:p w:rsidR="00A8472C" w:rsidRPr="00A8472C" w:rsidRDefault="00A8472C" w:rsidP="00A8472C">
            <w:pPr>
              <w:spacing w:after="120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( داخلی، خارجی)</w:t>
            </w: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چاپ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پذیرفته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عناوین مقالات علمی ترویجی</w:t>
            </w: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چاپ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پذیرفته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 xml:space="preserve">عناوین مقالات ارائه شده در کنفرانس های </w:t>
            </w:r>
          </w:p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(داخلی، خارجی)</w:t>
            </w: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چاپ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پذیرفته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</w:tcPr>
          <w:p w:rsidR="00A8472C" w:rsidRPr="00A8472C" w:rsidRDefault="00A8472C" w:rsidP="00A8472C">
            <w:pPr>
              <w:spacing w:before="120" w:after="120"/>
              <w:jc w:val="center"/>
              <w:rPr>
                <w:rFonts w:cs="B Titr"/>
                <w:rtl/>
              </w:rPr>
            </w:pPr>
          </w:p>
        </w:tc>
        <w:tc>
          <w:tcPr>
            <w:tcW w:w="970" w:type="dxa"/>
            <w:vMerge/>
          </w:tcPr>
          <w:p w:rsidR="00A8472C" w:rsidRPr="00A8472C" w:rsidRDefault="00A8472C" w:rsidP="00A8472C">
            <w:pPr>
              <w:spacing w:before="120" w:after="120"/>
              <w:jc w:val="center"/>
              <w:rPr>
                <w:rFonts w:cs="B Titr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9358" w:type="dxa"/>
            <w:gridSpan w:val="6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  <w:r w:rsidRPr="00A8472C">
              <w:rPr>
                <w:rFonts w:cs="B Traffic" w:hint="cs"/>
                <w:sz w:val="24"/>
                <w:szCs w:val="24"/>
                <w:rtl/>
              </w:rPr>
              <w:t>جمع امتیاز</w:t>
            </w:r>
            <w:r w:rsidRPr="00A8472C">
              <w:rPr>
                <w:rFonts w:cs="B Traffic" w:hint="cs"/>
                <w:sz w:val="20"/>
                <w:szCs w:val="20"/>
                <w:rtl/>
              </w:rPr>
              <w:t>( در این قسمت چیزی ننویسید)</w:t>
            </w:r>
          </w:p>
        </w:tc>
      </w:tr>
    </w:tbl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2) اختراع ثبت شده مورد تایید سازمان پژوهشهای علمی و صنعتی ایران</w:t>
      </w:r>
    </w:p>
    <w:tbl>
      <w:tblPr>
        <w:tblStyle w:val="TableGrid1"/>
        <w:bidiVisual/>
        <w:tblW w:w="0" w:type="auto"/>
        <w:tblLook w:val="04A0"/>
      </w:tblPr>
      <w:tblGrid>
        <w:gridCol w:w="819"/>
        <w:gridCol w:w="3818"/>
        <w:gridCol w:w="2298"/>
        <w:gridCol w:w="2307"/>
      </w:tblGrid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اختراع</w:t>
            </w:r>
          </w:p>
        </w:tc>
        <w:tc>
          <w:tcPr>
            <w:tcW w:w="268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محل ثبت</w:t>
            </w:r>
          </w:p>
        </w:tc>
        <w:tc>
          <w:tcPr>
            <w:tcW w:w="268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تاریخ ثبت</w:t>
            </w: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</w:tbl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3) جشنواره های علمی معتبر</w:t>
      </w:r>
    </w:p>
    <w:tbl>
      <w:tblPr>
        <w:tblStyle w:val="TableGrid1"/>
        <w:bidiVisual/>
        <w:tblW w:w="0" w:type="auto"/>
        <w:tblLook w:val="04A0"/>
      </w:tblPr>
      <w:tblGrid>
        <w:gridCol w:w="814"/>
        <w:gridCol w:w="3760"/>
        <w:gridCol w:w="2360"/>
        <w:gridCol w:w="2308"/>
      </w:tblGrid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عنوان جشنواره</w:t>
            </w:r>
          </w:p>
        </w:tc>
        <w:tc>
          <w:tcPr>
            <w:tcW w:w="268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نهاد برگزارکننده</w:t>
            </w:r>
          </w:p>
        </w:tc>
        <w:tc>
          <w:tcPr>
            <w:tcW w:w="268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تاریخ برگزاری</w:t>
            </w: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</w:tbl>
    <w:p w:rsid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4) کتب (ترجمه یا تالیف)</w:t>
      </w:r>
    </w:p>
    <w:tbl>
      <w:tblPr>
        <w:tblStyle w:val="TableGrid1"/>
        <w:bidiVisual/>
        <w:tblW w:w="0" w:type="auto"/>
        <w:tblLook w:val="04A0"/>
      </w:tblPr>
      <w:tblGrid>
        <w:gridCol w:w="1499"/>
        <w:gridCol w:w="957"/>
        <w:gridCol w:w="2440"/>
        <w:gridCol w:w="1362"/>
        <w:gridCol w:w="1849"/>
        <w:gridCol w:w="1135"/>
      </w:tblGrid>
      <w:tr w:rsidR="00A8472C" w:rsidRPr="00A8472C" w:rsidTr="00551B2C">
        <w:tc>
          <w:tcPr>
            <w:tcW w:w="1792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05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2977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عنوان کتاب</w:t>
            </w:r>
          </w:p>
        </w:tc>
        <w:tc>
          <w:tcPr>
            <w:tcW w:w="1559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سال انتشار/ تعداد صفحات</w:t>
            </w:r>
          </w:p>
        </w:tc>
        <w:tc>
          <w:tcPr>
            <w:tcW w:w="2127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نام نویسندگان</w:t>
            </w:r>
          </w:p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به ترتیب ذکر شده روی جلد</w:t>
            </w:r>
          </w:p>
        </w:tc>
        <w:tc>
          <w:tcPr>
            <w:tcW w:w="1242" w:type="dxa"/>
            <w:vAlign w:val="center"/>
          </w:tcPr>
          <w:p w:rsidR="00A8472C" w:rsidRPr="003852A9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852A9">
              <w:rPr>
                <w:rFonts w:cs="B Titr" w:hint="cs"/>
                <w:sz w:val="18"/>
                <w:szCs w:val="18"/>
                <w:rtl/>
              </w:rPr>
              <w:t>امتیاز</w:t>
            </w:r>
          </w:p>
          <w:p w:rsidR="00A8472C" w:rsidRPr="003852A9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852A9">
              <w:rPr>
                <w:rFonts w:cs="B Titr" w:hint="cs"/>
                <w:sz w:val="18"/>
                <w:szCs w:val="18"/>
                <w:rtl/>
              </w:rPr>
              <w:t>( در این قسمت چیزی ننویسید)</w:t>
            </w:r>
          </w:p>
        </w:tc>
      </w:tr>
      <w:tr w:rsidR="00A8472C" w:rsidRPr="00A8472C" w:rsidTr="00551B2C">
        <w:tc>
          <w:tcPr>
            <w:tcW w:w="1792" w:type="dxa"/>
            <w:vMerge w:val="restart"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کتب</w:t>
            </w:r>
          </w:p>
        </w:tc>
        <w:tc>
          <w:tcPr>
            <w:tcW w:w="1057" w:type="dxa"/>
            <w:vMerge w:val="restart"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تالیف</w:t>
            </w: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rPr>
          <w:trHeight w:val="480"/>
        </w:trPr>
        <w:tc>
          <w:tcPr>
            <w:tcW w:w="1792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rPr>
          <w:trHeight w:val="525"/>
        </w:trPr>
        <w:tc>
          <w:tcPr>
            <w:tcW w:w="1792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1792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ترجمه</w:t>
            </w: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1792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rtl/>
              </w:rPr>
            </w:pP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rPr>
          <w:trHeight w:val="421"/>
        </w:trPr>
        <w:tc>
          <w:tcPr>
            <w:tcW w:w="1792" w:type="dxa"/>
            <w:vMerge/>
          </w:tcPr>
          <w:p w:rsidR="00A8472C" w:rsidRPr="00A8472C" w:rsidRDefault="00A8472C" w:rsidP="00A8472C">
            <w:pPr>
              <w:spacing w:before="120" w:after="240"/>
              <w:jc w:val="center"/>
              <w:rPr>
                <w:rFonts w:cs="B Titr"/>
                <w:rtl/>
              </w:rPr>
            </w:pPr>
          </w:p>
        </w:tc>
        <w:tc>
          <w:tcPr>
            <w:tcW w:w="1057" w:type="dxa"/>
            <w:vMerge/>
          </w:tcPr>
          <w:p w:rsidR="00A8472C" w:rsidRPr="00A8472C" w:rsidRDefault="00A8472C" w:rsidP="00A8472C">
            <w:pPr>
              <w:spacing w:before="120" w:after="240"/>
              <w:jc w:val="center"/>
              <w:rPr>
                <w:rFonts w:cs="B Titr"/>
                <w:rtl/>
              </w:rPr>
            </w:pP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before="120"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before="120"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before="120"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before="120" w:after="240"/>
              <w:jc w:val="both"/>
              <w:rPr>
                <w:rFonts w:cs="B Titr"/>
                <w:rtl/>
              </w:rPr>
            </w:pPr>
          </w:p>
        </w:tc>
      </w:tr>
    </w:tbl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5) امتیاز پایان نامه</w:t>
      </w:r>
    </w:p>
    <w:p w:rsidR="00A8472C" w:rsidRPr="00A8472C" w:rsidRDefault="00A8472C" w:rsidP="00A8472C">
      <w:pPr>
        <w:spacing w:after="0"/>
        <w:jc w:val="both"/>
        <w:rPr>
          <w:rFonts w:cs="B Titr"/>
          <w:sz w:val="20"/>
          <w:szCs w:val="20"/>
          <w:rtl/>
        </w:rPr>
      </w:pPr>
      <w:r w:rsidRPr="00A8472C">
        <w:rPr>
          <w:rFonts w:cs="B Titr" w:hint="cs"/>
          <w:sz w:val="20"/>
          <w:szCs w:val="20"/>
          <w:rtl/>
        </w:rPr>
        <w:t>5-1- پایان نامه دوره کارشناسی</w:t>
      </w:r>
    </w:p>
    <w:tbl>
      <w:tblPr>
        <w:tblStyle w:val="TableGrid1"/>
        <w:bidiVisual/>
        <w:tblW w:w="0" w:type="auto"/>
        <w:tblLook w:val="04A0"/>
      </w:tblPr>
      <w:tblGrid>
        <w:gridCol w:w="1331"/>
        <w:gridCol w:w="3245"/>
        <w:gridCol w:w="892"/>
        <w:gridCol w:w="679"/>
        <w:gridCol w:w="1008"/>
        <w:gridCol w:w="778"/>
        <w:gridCol w:w="1309"/>
      </w:tblGrid>
      <w:tr w:rsidR="00A8472C" w:rsidRPr="00A8472C" w:rsidTr="00551B2C">
        <w:tc>
          <w:tcPr>
            <w:tcW w:w="1536" w:type="dxa"/>
            <w:vMerge w:val="restart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عنوان پروژه یا پایان نامه</w:t>
            </w:r>
          </w:p>
        </w:tc>
        <w:tc>
          <w:tcPr>
            <w:tcW w:w="4007" w:type="dxa"/>
            <w:vMerge w:val="restart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3674" w:type="dxa"/>
            <w:gridSpan w:val="4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537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نمره</w:t>
            </w:r>
          </w:p>
        </w:tc>
      </w:tr>
      <w:tr w:rsidR="00A8472C" w:rsidRPr="00A8472C" w:rsidTr="00551B2C">
        <w:tc>
          <w:tcPr>
            <w:tcW w:w="1536" w:type="dxa"/>
            <w:vMerge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4007" w:type="dxa"/>
            <w:vMerge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قابل قبول</w:t>
            </w:r>
          </w:p>
        </w:tc>
        <w:tc>
          <w:tcPr>
            <w:tcW w:w="70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خوب</w:t>
            </w:r>
          </w:p>
        </w:tc>
        <w:tc>
          <w:tcPr>
            <w:tcW w:w="1134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بسیار خوب</w:t>
            </w:r>
          </w:p>
        </w:tc>
        <w:tc>
          <w:tcPr>
            <w:tcW w:w="83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153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1536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400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839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53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</w:tbl>
    <w:p w:rsidR="00A8472C" w:rsidRPr="00A8472C" w:rsidRDefault="00A8472C" w:rsidP="00A8472C">
      <w:pPr>
        <w:spacing w:before="120" w:after="0"/>
        <w:jc w:val="both"/>
        <w:rPr>
          <w:rFonts w:cs="B Titr"/>
          <w:sz w:val="20"/>
          <w:szCs w:val="20"/>
          <w:rtl/>
        </w:rPr>
      </w:pPr>
      <w:r w:rsidRPr="00A8472C">
        <w:rPr>
          <w:rFonts w:cs="B Titr" w:hint="cs"/>
          <w:sz w:val="20"/>
          <w:szCs w:val="20"/>
          <w:rtl/>
        </w:rPr>
        <w:t>5-2- پایان نامه دوره کارشناسی ارشد</w:t>
      </w:r>
    </w:p>
    <w:tbl>
      <w:tblPr>
        <w:tblStyle w:val="TableGrid1"/>
        <w:bidiVisual/>
        <w:tblW w:w="0" w:type="auto"/>
        <w:tblLook w:val="04A0"/>
      </w:tblPr>
      <w:tblGrid>
        <w:gridCol w:w="1331"/>
        <w:gridCol w:w="3245"/>
        <w:gridCol w:w="892"/>
        <w:gridCol w:w="283"/>
        <w:gridCol w:w="396"/>
        <w:gridCol w:w="1008"/>
        <w:gridCol w:w="778"/>
        <w:gridCol w:w="1309"/>
      </w:tblGrid>
      <w:tr w:rsidR="00A8472C" w:rsidRPr="00A8472C" w:rsidTr="00551B2C">
        <w:tc>
          <w:tcPr>
            <w:tcW w:w="1536" w:type="dxa"/>
            <w:vMerge w:val="restart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4007" w:type="dxa"/>
            <w:vMerge w:val="restart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3674" w:type="dxa"/>
            <w:gridSpan w:val="5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537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نمره</w:t>
            </w:r>
          </w:p>
        </w:tc>
      </w:tr>
      <w:tr w:rsidR="00A8472C" w:rsidRPr="00A8472C" w:rsidTr="00551B2C">
        <w:tc>
          <w:tcPr>
            <w:tcW w:w="1536" w:type="dxa"/>
            <w:vMerge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4007" w:type="dxa"/>
            <w:vMerge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قابل قبول</w:t>
            </w:r>
          </w:p>
        </w:tc>
        <w:tc>
          <w:tcPr>
            <w:tcW w:w="709" w:type="dxa"/>
            <w:gridSpan w:val="2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خوب</w:t>
            </w:r>
          </w:p>
        </w:tc>
        <w:tc>
          <w:tcPr>
            <w:tcW w:w="1134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بسیار خوب</w:t>
            </w:r>
          </w:p>
        </w:tc>
        <w:tc>
          <w:tcPr>
            <w:tcW w:w="83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153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1536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400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709" w:type="dxa"/>
            <w:gridSpan w:val="2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839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53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6818" w:type="dxa"/>
            <w:gridSpan w:val="4"/>
            <w:tcBorders>
              <w:top w:val="nil"/>
              <w:left w:val="nil"/>
              <w:bottom w:val="nil"/>
            </w:tcBorders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  <w:r w:rsidRPr="00A8472C">
              <w:rPr>
                <w:rFonts w:cs="B Titr" w:hint="cs"/>
                <w:rtl/>
              </w:rPr>
              <w:t>نمره کل امتیاز پژوهشی داوطلب (لطفا در این قسمت چیزی نوشته نشود)</w:t>
            </w:r>
          </w:p>
        </w:tc>
        <w:tc>
          <w:tcPr>
            <w:tcW w:w="3936" w:type="dxa"/>
            <w:gridSpan w:val="4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</w:tbl>
    <w:p w:rsid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Default="00A8472C" w:rsidP="00A8472C">
      <w:pPr>
        <w:spacing w:after="0"/>
        <w:jc w:val="both"/>
        <w:rPr>
          <w:rFonts w:cs="B Titr"/>
          <w:rtl/>
        </w:rPr>
      </w:pPr>
    </w:p>
    <w:p w:rsidR="00C97971" w:rsidRDefault="00C97971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لطفا به سوالات ذیل به طور مختصر و روشن پاسخ دهید.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 xml:space="preserve">1) نام نرم افزارهای تخصصی کامپیوتری (مانند: </w:t>
      </w:r>
      <w:r w:rsidRPr="00A8472C">
        <w:rPr>
          <w:rFonts w:cs="B Traffic"/>
          <w:sz w:val="24"/>
          <w:szCs w:val="24"/>
        </w:rPr>
        <w:t>MATLAB,LISREL</w:t>
      </w:r>
      <w:r w:rsidRPr="00A8472C">
        <w:rPr>
          <w:rFonts w:cs="B Traffic" w:hint="cs"/>
          <w:sz w:val="24"/>
          <w:szCs w:val="24"/>
          <w:rtl/>
        </w:rPr>
        <w:t xml:space="preserve"> و ....) که به آن تسلط دارید ذکر نمایید.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3852A9">
        <w:rPr>
          <w:rFonts w:cs="B Traffic" w:hint="cs"/>
          <w:sz w:val="24"/>
          <w:szCs w:val="24"/>
          <w:rtl/>
        </w:rPr>
        <w:t>2) وضعیت شغلی (کلیه فعالیت</w:t>
      </w:r>
      <w:r w:rsidRPr="003852A9">
        <w:rPr>
          <w:rFonts w:cs="B Traffic"/>
          <w:sz w:val="24"/>
          <w:szCs w:val="24"/>
          <w:rtl/>
        </w:rPr>
        <w:softHyphen/>
      </w:r>
      <w:r w:rsidRPr="003852A9">
        <w:rPr>
          <w:rFonts w:cs="B Traffic" w:hint="cs"/>
          <w:sz w:val="24"/>
          <w:szCs w:val="24"/>
          <w:rtl/>
        </w:rPr>
        <w:t>های انجام شده از زمان فارغ التحصیلی تاکنون):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>3) هزینه زندگی شما در دوره تحصیل چگونه تامین خواهد شد؟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>4) آیا بورس تحصیلی دریافت کرده اید؟ از نظر سازمان مربوطه ضوابط کار در طی تحصیل شما چگونه است؟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>5) در صورت نیاز میزان همکاری شما در دانشکده در زمینه هایی مانند حل تمرین دروس، تهیه دستور کار آزمایشگاههای آموزشی، همکاری اجرایی در آزمایشگاههای آموزشی یا پژوهشی و .... به چه میزان خواهد بود؟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>6) چه ویژگیهایی ( علمی/ عمومی/ اخلاقی) در خود می بینید که در این پرسشنامه سوال نشده است و فکر می کنید می تواند در انتخاب شما تاثیرداشته باشد؟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>7) حداقل 3 مورد از موضوعات مورد علاقه خود برای ادامه تحصیل در مقطع دکتری را به ترتیب اولویت بنویسید:</w:t>
      </w:r>
    </w:p>
    <w:tbl>
      <w:tblPr>
        <w:tblStyle w:val="TableGrid1"/>
        <w:bidiVisual/>
        <w:tblW w:w="0" w:type="auto"/>
        <w:tblLook w:val="04A0"/>
      </w:tblPr>
      <w:tblGrid>
        <w:gridCol w:w="704"/>
        <w:gridCol w:w="5467"/>
        <w:gridCol w:w="3071"/>
      </w:tblGrid>
      <w:tr w:rsidR="00A8472C" w:rsidRPr="00A8472C" w:rsidTr="00551B2C">
        <w:tc>
          <w:tcPr>
            <w:tcW w:w="723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446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موضوع</w:t>
            </w:r>
          </w:p>
        </w:tc>
        <w:tc>
          <w:tcPr>
            <w:tcW w:w="3585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استاد</w:t>
            </w:r>
          </w:p>
        </w:tc>
      </w:tr>
      <w:tr w:rsidR="00A8472C" w:rsidRPr="00A8472C" w:rsidTr="00551B2C">
        <w:tc>
          <w:tcPr>
            <w:tcW w:w="723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644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585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A8472C" w:rsidRPr="00A8472C" w:rsidTr="00551B2C">
        <w:tc>
          <w:tcPr>
            <w:tcW w:w="723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644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585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A8472C" w:rsidRPr="00A8472C" w:rsidTr="00551B2C">
        <w:tc>
          <w:tcPr>
            <w:tcW w:w="723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644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585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A8472C" w:rsidRPr="00A8472C" w:rsidTr="00551B2C">
        <w:tc>
          <w:tcPr>
            <w:tcW w:w="723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644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585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</w:tr>
    </w:tbl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3852A9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 xml:space="preserve">8) </w:t>
      </w:r>
      <w:r w:rsidRPr="003852A9">
        <w:rPr>
          <w:rFonts w:cs="B Traffic" w:hint="cs"/>
          <w:sz w:val="24"/>
          <w:szCs w:val="24"/>
          <w:rtl/>
        </w:rPr>
        <w:t>با چاپ چند مقاله علمی در طول دوره دکتری کار خود را مطلوب ارزیابی می کنید؟</w:t>
      </w:r>
    </w:p>
    <w:p w:rsidR="00A8472C" w:rsidRPr="003852A9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3852A9">
        <w:rPr>
          <w:rFonts w:cs="B Traffic" w:hint="cs"/>
          <w:sz w:val="24"/>
          <w:szCs w:val="24"/>
          <w:rtl/>
        </w:rPr>
        <w:t>مقاله کنفرانس بین المللی</w:t>
      </w:r>
      <w:r w:rsidRPr="003852A9">
        <w:rPr>
          <w:rFonts w:cs="B Traffic" w:hint="cs"/>
          <w:sz w:val="24"/>
          <w:szCs w:val="24"/>
          <w:rtl/>
        </w:rPr>
        <w:tab/>
      </w:r>
      <w:r w:rsidRPr="003852A9">
        <w:rPr>
          <w:rFonts w:cs="B Traffic" w:hint="cs"/>
          <w:sz w:val="24"/>
          <w:szCs w:val="24"/>
        </w:rPr>
        <w:sym w:font="Webdings" w:char="F063"/>
      </w:r>
      <w:r w:rsidRPr="003852A9">
        <w:rPr>
          <w:rFonts w:cs="B Traffic" w:hint="cs"/>
          <w:sz w:val="24"/>
          <w:szCs w:val="24"/>
          <w:rtl/>
        </w:rPr>
        <w:tab/>
      </w:r>
      <w:r w:rsidRPr="003852A9">
        <w:rPr>
          <w:rFonts w:cs="B Traffic" w:hint="cs"/>
          <w:sz w:val="24"/>
          <w:szCs w:val="24"/>
          <w:rtl/>
        </w:rPr>
        <w:tab/>
      </w:r>
      <w:r w:rsidRPr="003852A9">
        <w:rPr>
          <w:rFonts w:cs="B Traffic" w:hint="cs"/>
          <w:sz w:val="24"/>
          <w:szCs w:val="24"/>
          <w:rtl/>
        </w:rPr>
        <w:tab/>
        <w:t xml:space="preserve">مقاله مجله </w:t>
      </w:r>
      <w:r w:rsidRPr="003852A9">
        <w:rPr>
          <w:rFonts w:cs="B Traffic"/>
          <w:sz w:val="24"/>
          <w:szCs w:val="24"/>
        </w:rPr>
        <w:t>ISI</w:t>
      </w:r>
      <w:r w:rsidRPr="003852A9">
        <w:rPr>
          <w:rFonts w:cs="B Traffic" w:hint="cs"/>
          <w:sz w:val="24"/>
          <w:szCs w:val="24"/>
          <w:rtl/>
        </w:rPr>
        <w:t xml:space="preserve"> یا علمی، پژوهشی </w:t>
      </w:r>
      <w:r w:rsidRPr="003852A9">
        <w:rPr>
          <w:rFonts w:cs="B Traffic" w:hint="cs"/>
          <w:sz w:val="24"/>
          <w:szCs w:val="24"/>
        </w:rPr>
        <w:sym w:font="Webdings" w:char="F063"/>
      </w:r>
    </w:p>
    <w:p w:rsidR="00903A91" w:rsidRDefault="00903A91" w:rsidP="00A8472C">
      <w:pPr>
        <w:spacing w:after="0"/>
        <w:jc w:val="both"/>
        <w:rPr>
          <w:rFonts w:cs="B Traffic"/>
          <w:sz w:val="24"/>
          <w:szCs w:val="24"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3852A9">
        <w:rPr>
          <w:rFonts w:cs="B Traffic" w:hint="cs"/>
          <w:sz w:val="24"/>
          <w:szCs w:val="24"/>
          <w:rtl/>
        </w:rPr>
        <w:t>پذیرش دانشجویان دکتری به صورت تمام وقت امکان پذیرخواهد بود و تعهد حضور تمام وقت الزامی است.</w:t>
      </w:r>
    </w:p>
    <w:p w:rsidR="00A8472C" w:rsidRPr="00A8472C" w:rsidRDefault="00A8472C" w:rsidP="00A8472C">
      <w:pPr>
        <w:spacing w:after="0"/>
        <w:jc w:val="both"/>
        <w:rPr>
          <w:rFonts w:cs="Times New Roman"/>
          <w:rtl/>
        </w:rPr>
      </w:pPr>
    </w:p>
    <w:p w:rsidR="00A8472C" w:rsidRPr="00A8472C" w:rsidRDefault="00A8472C" w:rsidP="00A8472C">
      <w:pPr>
        <w:spacing w:after="0"/>
        <w:jc w:val="center"/>
        <w:rPr>
          <w:rFonts w:cs="Times New Roman"/>
          <w:rtl/>
        </w:rPr>
      </w:pPr>
      <w:r w:rsidRPr="00A8472C">
        <w:rPr>
          <w:rFonts w:cs="B Titr" w:hint="cs"/>
          <w:sz w:val="20"/>
          <w:szCs w:val="20"/>
          <w:rtl/>
        </w:rPr>
        <w:t>نام نام خانوادگی:</w:t>
      </w:r>
      <w:r w:rsidRPr="00A8472C">
        <w:rPr>
          <w:rFonts w:cs="B Titr" w:hint="cs"/>
          <w:sz w:val="20"/>
          <w:szCs w:val="20"/>
          <w:rtl/>
        </w:rPr>
        <w:tab/>
      </w:r>
      <w:r w:rsidRPr="00A8472C">
        <w:rPr>
          <w:rFonts w:cs="B Titr" w:hint="cs"/>
          <w:sz w:val="20"/>
          <w:szCs w:val="20"/>
          <w:rtl/>
        </w:rPr>
        <w:tab/>
        <w:t xml:space="preserve">         </w:t>
      </w:r>
      <w:r w:rsidRPr="00A8472C">
        <w:rPr>
          <w:rFonts w:cs="B Titr" w:hint="cs"/>
          <w:sz w:val="20"/>
          <w:szCs w:val="20"/>
          <w:rtl/>
        </w:rPr>
        <w:tab/>
      </w:r>
      <w:r w:rsidRPr="00A8472C">
        <w:rPr>
          <w:rFonts w:cs="B Titr" w:hint="cs"/>
          <w:sz w:val="20"/>
          <w:szCs w:val="20"/>
          <w:rtl/>
        </w:rPr>
        <w:tab/>
      </w:r>
      <w:r w:rsidRPr="00A8472C">
        <w:rPr>
          <w:rFonts w:cs="B Titr" w:hint="cs"/>
          <w:sz w:val="20"/>
          <w:szCs w:val="20"/>
          <w:rtl/>
        </w:rPr>
        <w:tab/>
        <w:t>تاریخ:</w:t>
      </w:r>
      <w:r w:rsidRPr="00A8472C">
        <w:rPr>
          <w:rFonts w:cs="B Titr" w:hint="cs"/>
          <w:sz w:val="20"/>
          <w:szCs w:val="20"/>
          <w:rtl/>
        </w:rPr>
        <w:tab/>
      </w:r>
      <w:r w:rsidRPr="00A8472C">
        <w:rPr>
          <w:rFonts w:cs="B Titr" w:hint="cs"/>
          <w:sz w:val="20"/>
          <w:szCs w:val="20"/>
          <w:rtl/>
        </w:rPr>
        <w:tab/>
      </w:r>
      <w:r w:rsidRPr="00A8472C">
        <w:rPr>
          <w:rFonts w:cs="B Titr" w:hint="cs"/>
          <w:sz w:val="20"/>
          <w:szCs w:val="20"/>
          <w:rtl/>
        </w:rPr>
        <w:tab/>
      </w:r>
      <w:r w:rsidRPr="00A8472C">
        <w:rPr>
          <w:rFonts w:cs="B Titr" w:hint="cs"/>
          <w:sz w:val="20"/>
          <w:szCs w:val="20"/>
          <w:rtl/>
        </w:rPr>
        <w:tab/>
        <w:t>امضاء:</w:t>
      </w:r>
    </w:p>
    <w:sectPr w:rsidR="00A8472C" w:rsidRPr="00A8472C" w:rsidSect="000319C4">
      <w:pgSz w:w="11906" w:h="16838"/>
      <w:pgMar w:top="284" w:right="1440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A22"/>
    <w:multiLevelType w:val="hybridMultilevel"/>
    <w:tmpl w:val="FC12F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40A5A"/>
    <w:multiLevelType w:val="hybridMultilevel"/>
    <w:tmpl w:val="97700D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3751E"/>
    <w:multiLevelType w:val="hybridMultilevel"/>
    <w:tmpl w:val="E78A2320"/>
    <w:lvl w:ilvl="0" w:tplc="E54C2A68">
      <w:start w:val="1"/>
      <w:numFmt w:val="decimal"/>
      <w:lvlText w:val="%1-"/>
      <w:lvlJc w:val="left"/>
      <w:pPr>
        <w:ind w:left="427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>
    <w:nsid w:val="2E9D682D"/>
    <w:multiLevelType w:val="hybridMultilevel"/>
    <w:tmpl w:val="7452D368"/>
    <w:lvl w:ilvl="0" w:tplc="C0B8F4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C2DBB"/>
    <w:multiLevelType w:val="hybridMultilevel"/>
    <w:tmpl w:val="6ADC15A2"/>
    <w:lvl w:ilvl="0" w:tplc="B09E2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679CE"/>
    <w:multiLevelType w:val="hybridMultilevel"/>
    <w:tmpl w:val="3BC4307C"/>
    <w:lvl w:ilvl="0" w:tplc="CE0A036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57B28"/>
    <w:multiLevelType w:val="hybridMultilevel"/>
    <w:tmpl w:val="5CC6B226"/>
    <w:lvl w:ilvl="0" w:tplc="FC8C308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158E1"/>
    <w:multiLevelType w:val="hybridMultilevel"/>
    <w:tmpl w:val="99C8298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4E5D1E54"/>
    <w:multiLevelType w:val="hybridMultilevel"/>
    <w:tmpl w:val="80024708"/>
    <w:lvl w:ilvl="0" w:tplc="633C56C6">
      <w:start w:val="4"/>
      <w:numFmt w:val="bullet"/>
      <w:lvlText w:val="-"/>
      <w:lvlJc w:val="left"/>
      <w:pPr>
        <w:ind w:left="413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9">
    <w:nsid w:val="4FE667B8"/>
    <w:multiLevelType w:val="hybridMultilevel"/>
    <w:tmpl w:val="2CE241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D780B"/>
    <w:multiLevelType w:val="hybridMultilevel"/>
    <w:tmpl w:val="DA626E24"/>
    <w:lvl w:ilvl="0" w:tplc="D9762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26FD7"/>
    <w:multiLevelType w:val="hybridMultilevel"/>
    <w:tmpl w:val="C0B69D7E"/>
    <w:lvl w:ilvl="0" w:tplc="A28C77C8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63882D04"/>
    <w:multiLevelType w:val="hybridMultilevel"/>
    <w:tmpl w:val="21A2C0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12B28"/>
    <w:multiLevelType w:val="hybridMultilevel"/>
    <w:tmpl w:val="17347EE8"/>
    <w:lvl w:ilvl="0" w:tplc="42FAF6EA">
      <w:start w:val="1"/>
      <w:numFmt w:val="bullet"/>
      <w:lvlText w:val="-"/>
      <w:lvlJc w:val="left"/>
      <w:pPr>
        <w:ind w:left="427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4">
    <w:nsid w:val="7FF10C44"/>
    <w:multiLevelType w:val="hybridMultilevel"/>
    <w:tmpl w:val="1CAAEAFA"/>
    <w:lvl w:ilvl="0" w:tplc="0F8254E4">
      <w:start w:val="25"/>
      <w:numFmt w:val="bullet"/>
      <w:lvlText w:val=""/>
      <w:lvlJc w:val="left"/>
      <w:pPr>
        <w:ind w:left="1080" w:hanging="360"/>
      </w:pPr>
      <w:rPr>
        <w:rFonts w:ascii="Symbol" w:eastAsiaTheme="minorHAnsi" w:hAnsi="Symbol" w:cs="2  Nazani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12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0C64"/>
    <w:rsid w:val="00011474"/>
    <w:rsid w:val="00012D23"/>
    <w:rsid w:val="000170A4"/>
    <w:rsid w:val="00017B56"/>
    <w:rsid w:val="00022A11"/>
    <w:rsid w:val="000319C4"/>
    <w:rsid w:val="000359F6"/>
    <w:rsid w:val="00044DF4"/>
    <w:rsid w:val="0004508C"/>
    <w:rsid w:val="00047E8D"/>
    <w:rsid w:val="00050F89"/>
    <w:rsid w:val="00051F97"/>
    <w:rsid w:val="0006134E"/>
    <w:rsid w:val="00064CC1"/>
    <w:rsid w:val="00082350"/>
    <w:rsid w:val="00091215"/>
    <w:rsid w:val="000A37D6"/>
    <w:rsid w:val="000A6C8A"/>
    <w:rsid w:val="000B0E57"/>
    <w:rsid w:val="000B49CB"/>
    <w:rsid w:val="000B686D"/>
    <w:rsid w:val="000C01B3"/>
    <w:rsid w:val="000C14A5"/>
    <w:rsid w:val="000D111D"/>
    <w:rsid w:val="000E0382"/>
    <w:rsid w:val="000E4854"/>
    <w:rsid w:val="000E4B4D"/>
    <w:rsid w:val="000E5485"/>
    <w:rsid w:val="000F0B8A"/>
    <w:rsid w:val="001002C5"/>
    <w:rsid w:val="00114DA9"/>
    <w:rsid w:val="00121CDD"/>
    <w:rsid w:val="00122297"/>
    <w:rsid w:val="00125EE5"/>
    <w:rsid w:val="001611F8"/>
    <w:rsid w:val="0016398F"/>
    <w:rsid w:val="00176798"/>
    <w:rsid w:val="00183524"/>
    <w:rsid w:val="00183779"/>
    <w:rsid w:val="00194F94"/>
    <w:rsid w:val="00196469"/>
    <w:rsid w:val="001B1500"/>
    <w:rsid w:val="001B3741"/>
    <w:rsid w:val="001B5DA9"/>
    <w:rsid w:val="001C59CF"/>
    <w:rsid w:val="001D0B6C"/>
    <w:rsid w:val="001D1E5F"/>
    <w:rsid w:val="001D608E"/>
    <w:rsid w:val="001E1B34"/>
    <w:rsid w:val="001F469A"/>
    <w:rsid w:val="00214CFB"/>
    <w:rsid w:val="0022172E"/>
    <w:rsid w:val="00222760"/>
    <w:rsid w:val="0022479E"/>
    <w:rsid w:val="00240892"/>
    <w:rsid w:val="00260A1B"/>
    <w:rsid w:val="00262483"/>
    <w:rsid w:val="00267A8D"/>
    <w:rsid w:val="002A17A0"/>
    <w:rsid w:val="002A4FE8"/>
    <w:rsid w:val="002D24E5"/>
    <w:rsid w:val="002E1E3C"/>
    <w:rsid w:val="002F5032"/>
    <w:rsid w:val="002F5ACF"/>
    <w:rsid w:val="003238D9"/>
    <w:rsid w:val="00334309"/>
    <w:rsid w:val="00375866"/>
    <w:rsid w:val="00376C15"/>
    <w:rsid w:val="0037720E"/>
    <w:rsid w:val="003852A9"/>
    <w:rsid w:val="003873B7"/>
    <w:rsid w:val="00392FFA"/>
    <w:rsid w:val="003B1615"/>
    <w:rsid w:val="003B4B94"/>
    <w:rsid w:val="003C52DE"/>
    <w:rsid w:val="003C6A19"/>
    <w:rsid w:val="003C76B2"/>
    <w:rsid w:val="003D440C"/>
    <w:rsid w:val="003D6896"/>
    <w:rsid w:val="003F0011"/>
    <w:rsid w:val="004016E9"/>
    <w:rsid w:val="0041243B"/>
    <w:rsid w:val="00426B4B"/>
    <w:rsid w:val="00426E84"/>
    <w:rsid w:val="0043497D"/>
    <w:rsid w:val="0045265C"/>
    <w:rsid w:val="00454670"/>
    <w:rsid w:val="00454F6B"/>
    <w:rsid w:val="00470F48"/>
    <w:rsid w:val="004746B5"/>
    <w:rsid w:val="00481529"/>
    <w:rsid w:val="00485C44"/>
    <w:rsid w:val="00485FA8"/>
    <w:rsid w:val="004C0448"/>
    <w:rsid w:val="004D07EF"/>
    <w:rsid w:val="004D281E"/>
    <w:rsid w:val="004E3B10"/>
    <w:rsid w:val="004F0491"/>
    <w:rsid w:val="004F60AF"/>
    <w:rsid w:val="004F6278"/>
    <w:rsid w:val="00504ED4"/>
    <w:rsid w:val="005123C9"/>
    <w:rsid w:val="00522ABF"/>
    <w:rsid w:val="00527B03"/>
    <w:rsid w:val="00547F90"/>
    <w:rsid w:val="005503A1"/>
    <w:rsid w:val="00552FAA"/>
    <w:rsid w:val="00570517"/>
    <w:rsid w:val="00570A2B"/>
    <w:rsid w:val="0058242C"/>
    <w:rsid w:val="00583222"/>
    <w:rsid w:val="005842D6"/>
    <w:rsid w:val="00584E4A"/>
    <w:rsid w:val="00594BB7"/>
    <w:rsid w:val="005A3C0C"/>
    <w:rsid w:val="005A7D12"/>
    <w:rsid w:val="005C0056"/>
    <w:rsid w:val="005C6012"/>
    <w:rsid w:val="005F3BA9"/>
    <w:rsid w:val="005F4483"/>
    <w:rsid w:val="00600420"/>
    <w:rsid w:val="00600721"/>
    <w:rsid w:val="00603CC0"/>
    <w:rsid w:val="00611833"/>
    <w:rsid w:val="00612D1F"/>
    <w:rsid w:val="00622FF8"/>
    <w:rsid w:val="006250C3"/>
    <w:rsid w:val="00643828"/>
    <w:rsid w:val="00645F9C"/>
    <w:rsid w:val="00654298"/>
    <w:rsid w:val="00656EF1"/>
    <w:rsid w:val="00670C86"/>
    <w:rsid w:val="00684890"/>
    <w:rsid w:val="00685A6D"/>
    <w:rsid w:val="00692906"/>
    <w:rsid w:val="00693591"/>
    <w:rsid w:val="00694D77"/>
    <w:rsid w:val="006A2231"/>
    <w:rsid w:val="006D4579"/>
    <w:rsid w:val="006F7CB3"/>
    <w:rsid w:val="00701AE3"/>
    <w:rsid w:val="00737936"/>
    <w:rsid w:val="00744F49"/>
    <w:rsid w:val="00755E5E"/>
    <w:rsid w:val="00757EB3"/>
    <w:rsid w:val="00762048"/>
    <w:rsid w:val="0077029D"/>
    <w:rsid w:val="007836AA"/>
    <w:rsid w:val="00787A65"/>
    <w:rsid w:val="007961EB"/>
    <w:rsid w:val="007C1E60"/>
    <w:rsid w:val="007D0307"/>
    <w:rsid w:val="007D4FB1"/>
    <w:rsid w:val="00803F96"/>
    <w:rsid w:val="00813514"/>
    <w:rsid w:val="0081428F"/>
    <w:rsid w:val="00823087"/>
    <w:rsid w:val="00843898"/>
    <w:rsid w:val="00844797"/>
    <w:rsid w:val="00845085"/>
    <w:rsid w:val="008456DD"/>
    <w:rsid w:val="008531EA"/>
    <w:rsid w:val="00865BE2"/>
    <w:rsid w:val="0087162F"/>
    <w:rsid w:val="00892FDC"/>
    <w:rsid w:val="008941A8"/>
    <w:rsid w:val="00896CBC"/>
    <w:rsid w:val="008A0E81"/>
    <w:rsid w:val="008A2187"/>
    <w:rsid w:val="008A540E"/>
    <w:rsid w:val="008B46B7"/>
    <w:rsid w:val="008B5736"/>
    <w:rsid w:val="008B59AF"/>
    <w:rsid w:val="008C46BF"/>
    <w:rsid w:val="008C555E"/>
    <w:rsid w:val="008D37F6"/>
    <w:rsid w:val="008D5177"/>
    <w:rsid w:val="008D5A61"/>
    <w:rsid w:val="008E0C1B"/>
    <w:rsid w:val="00900C9F"/>
    <w:rsid w:val="00903A91"/>
    <w:rsid w:val="00913E64"/>
    <w:rsid w:val="009145F2"/>
    <w:rsid w:val="00927132"/>
    <w:rsid w:val="00930FE5"/>
    <w:rsid w:val="0093634B"/>
    <w:rsid w:val="00937B86"/>
    <w:rsid w:val="00942A8D"/>
    <w:rsid w:val="009461EA"/>
    <w:rsid w:val="00954504"/>
    <w:rsid w:val="00956F33"/>
    <w:rsid w:val="00974A8D"/>
    <w:rsid w:val="00974AAF"/>
    <w:rsid w:val="00994998"/>
    <w:rsid w:val="009A2878"/>
    <w:rsid w:val="009A3286"/>
    <w:rsid w:val="009A5C8A"/>
    <w:rsid w:val="009B33F7"/>
    <w:rsid w:val="009B655C"/>
    <w:rsid w:val="009D2AE1"/>
    <w:rsid w:val="009D3326"/>
    <w:rsid w:val="009D4184"/>
    <w:rsid w:val="009F041A"/>
    <w:rsid w:val="009F7078"/>
    <w:rsid w:val="00A00C97"/>
    <w:rsid w:val="00A13A0E"/>
    <w:rsid w:val="00A16129"/>
    <w:rsid w:val="00A17020"/>
    <w:rsid w:val="00A24C69"/>
    <w:rsid w:val="00A25654"/>
    <w:rsid w:val="00A3040B"/>
    <w:rsid w:val="00A3135D"/>
    <w:rsid w:val="00A36D7A"/>
    <w:rsid w:val="00A60067"/>
    <w:rsid w:val="00A669E3"/>
    <w:rsid w:val="00A71877"/>
    <w:rsid w:val="00A81ABF"/>
    <w:rsid w:val="00A8472C"/>
    <w:rsid w:val="00A851E7"/>
    <w:rsid w:val="00A936D2"/>
    <w:rsid w:val="00AC0168"/>
    <w:rsid w:val="00AC5230"/>
    <w:rsid w:val="00AC5776"/>
    <w:rsid w:val="00AD53B5"/>
    <w:rsid w:val="00AF27F1"/>
    <w:rsid w:val="00B11A30"/>
    <w:rsid w:val="00B234E6"/>
    <w:rsid w:val="00B25EC5"/>
    <w:rsid w:val="00B2623B"/>
    <w:rsid w:val="00B30B39"/>
    <w:rsid w:val="00B52791"/>
    <w:rsid w:val="00B57752"/>
    <w:rsid w:val="00B62BC3"/>
    <w:rsid w:val="00B63F25"/>
    <w:rsid w:val="00B75EFB"/>
    <w:rsid w:val="00B816FB"/>
    <w:rsid w:val="00B85E7C"/>
    <w:rsid w:val="00B902F7"/>
    <w:rsid w:val="00B970B3"/>
    <w:rsid w:val="00B974EA"/>
    <w:rsid w:val="00BA0C64"/>
    <w:rsid w:val="00BB0C9F"/>
    <w:rsid w:val="00BE0D37"/>
    <w:rsid w:val="00BE5092"/>
    <w:rsid w:val="00BE5A42"/>
    <w:rsid w:val="00BF71AB"/>
    <w:rsid w:val="00C05D29"/>
    <w:rsid w:val="00C14363"/>
    <w:rsid w:val="00C24471"/>
    <w:rsid w:val="00C56F9C"/>
    <w:rsid w:val="00C62EB4"/>
    <w:rsid w:val="00C66913"/>
    <w:rsid w:val="00C8571D"/>
    <w:rsid w:val="00C9314E"/>
    <w:rsid w:val="00C97971"/>
    <w:rsid w:val="00C97E86"/>
    <w:rsid w:val="00CA63AF"/>
    <w:rsid w:val="00CC38CE"/>
    <w:rsid w:val="00CD416E"/>
    <w:rsid w:val="00D0076F"/>
    <w:rsid w:val="00D028A3"/>
    <w:rsid w:val="00D15E39"/>
    <w:rsid w:val="00D16548"/>
    <w:rsid w:val="00D228AE"/>
    <w:rsid w:val="00D247C1"/>
    <w:rsid w:val="00D441D4"/>
    <w:rsid w:val="00D52B2F"/>
    <w:rsid w:val="00D673D4"/>
    <w:rsid w:val="00D71AF4"/>
    <w:rsid w:val="00D75215"/>
    <w:rsid w:val="00D90624"/>
    <w:rsid w:val="00D90AE1"/>
    <w:rsid w:val="00D97E70"/>
    <w:rsid w:val="00DA3B16"/>
    <w:rsid w:val="00DA7F61"/>
    <w:rsid w:val="00DB71C3"/>
    <w:rsid w:val="00DD6D9D"/>
    <w:rsid w:val="00DD75C0"/>
    <w:rsid w:val="00DD7993"/>
    <w:rsid w:val="00DE0D63"/>
    <w:rsid w:val="00DF5443"/>
    <w:rsid w:val="00E21880"/>
    <w:rsid w:val="00E248FD"/>
    <w:rsid w:val="00E2689A"/>
    <w:rsid w:val="00E32481"/>
    <w:rsid w:val="00E330D7"/>
    <w:rsid w:val="00E359C4"/>
    <w:rsid w:val="00E35FAF"/>
    <w:rsid w:val="00E36B40"/>
    <w:rsid w:val="00E37EFD"/>
    <w:rsid w:val="00E4045E"/>
    <w:rsid w:val="00E501C8"/>
    <w:rsid w:val="00E554F3"/>
    <w:rsid w:val="00E670C6"/>
    <w:rsid w:val="00E671BE"/>
    <w:rsid w:val="00E72BF0"/>
    <w:rsid w:val="00E73D99"/>
    <w:rsid w:val="00E90630"/>
    <w:rsid w:val="00E906FD"/>
    <w:rsid w:val="00EA5386"/>
    <w:rsid w:val="00EC1C38"/>
    <w:rsid w:val="00EC49EE"/>
    <w:rsid w:val="00EE18AF"/>
    <w:rsid w:val="00EE21E3"/>
    <w:rsid w:val="00EE3458"/>
    <w:rsid w:val="00EF4FE4"/>
    <w:rsid w:val="00EF5832"/>
    <w:rsid w:val="00EF63E7"/>
    <w:rsid w:val="00F03E30"/>
    <w:rsid w:val="00F0753E"/>
    <w:rsid w:val="00F1113F"/>
    <w:rsid w:val="00F146AD"/>
    <w:rsid w:val="00F15279"/>
    <w:rsid w:val="00F17A12"/>
    <w:rsid w:val="00F3636F"/>
    <w:rsid w:val="00F372A6"/>
    <w:rsid w:val="00F46DF6"/>
    <w:rsid w:val="00F51F20"/>
    <w:rsid w:val="00F71452"/>
    <w:rsid w:val="00F73DA4"/>
    <w:rsid w:val="00F74D0F"/>
    <w:rsid w:val="00F752F0"/>
    <w:rsid w:val="00F825A8"/>
    <w:rsid w:val="00F867EB"/>
    <w:rsid w:val="00FB3644"/>
    <w:rsid w:val="00FD1851"/>
    <w:rsid w:val="00FD37F4"/>
    <w:rsid w:val="00FD5BD1"/>
    <w:rsid w:val="00FF081D"/>
    <w:rsid w:val="00FF116D"/>
    <w:rsid w:val="00FF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7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8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C64"/>
    <w:pPr>
      <w:ind w:left="720"/>
      <w:contextualSpacing/>
    </w:pPr>
  </w:style>
  <w:style w:type="table" w:styleId="TableGrid">
    <w:name w:val="Table Grid"/>
    <w:basedOn w:val="TableNormal"/>
    <w:rsid w:val="00F825A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2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B68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B686D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16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8472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A6C8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7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8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C64"/>
    <w:pPr>
      <w:ind w:left="720"/>
      <w:contextualSpacing/>
    </w:pPr>
  </w:style>
  <w:style w:type="table" w:styleId="TableGrid">
    <w:name w:val="Table Grid"/>
    <w:basedOn w:val="TableNormal"/>
    <w:rsid w:val="00F825A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2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B68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B686D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16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8472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A6C8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75409-936E-41C5-A098-6307DD72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iiees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a.davoudabadi</dc:creator>
  <cp:lastModifiedBy>lily</cp:lastModifiedBy>
  <cp:revision>6</cp:revision>
  <cp:lastPrinted>2016-04-26T08:37:00Z</cp:lastPrinted>
  <dcterms:created xsi:type="dcterms:W3CDTF">2016-06-07T03:18:00Z</dcterms:created>
  <dcterms:modified xsi:type="dcterms:W3CDTF">2017-07-11T08:39:00Z</dcterms:modified>
</cp:coreProperties>
</file>