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E" w:rsidRDefault="00EC49EE" w:rsidP="00813514">
      <w:pPr>
        <w:pStyle w:val="NoSpacing"/>
        <w:spacing w:line="500" w:lineRule="exact"/>
        <w:ind w:left="67"/>
        <w:jc w:val="both"/>
        <w:rPr>
          <w:rFonts w:cs="B Nazanin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فرم شماره 1</w:t>
      </w:r>
    </w:p>
    <w:p w:rsidR="00E248FD" w:rsidRDefault="00E248FD" w:rsidP="00A8472C">
      <w:pPr>
        <w:spacing w:after="0"/>
        <w:jc w:val="both"/>
        <w:rPr>
          <w:rFonts w:cs="B Titr" w:hint="cs"/>
          <w:sz w:val="24"/>
          <w:szCs w:val="24"/>
          <w:rtl/>
        </w:rPr>
      </w:pP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توجه: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1E1B34" w:rsidRPr="008456DD" w:rsidRDefault="001E1B34" w:rsidP="001E1B34">
      <w:pPr>
        <w:spacing w:after="0"/>
        <w:jc w:val="both"/>
        <w:rPr>
          <w:rFonts w:cs="B Titr"/>
          <w:spacing w:val="-6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 xml:space="preserve">ب) </w:t>
      </w:r>
      <w:r w:rsidRPr="008456DD">
        <w:rPr>
          <w:rFonts w:cs="B Titr" w:hint="cs"/>
          <w:spacing w:val="-6"/>
          <w:sz w:val="24"/>
          <w:szCs w:val="24"/>
          <w:rtl/>
        </w:rPr>
        <w:t>زمینه تخصصی مورد علاقه برای داوطلبان رشته مهندسی عمران- مهندسی زلزله: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Lucida Sans Unicode" w:eastAsia="Times New Roman" w:hAnsi="Lucida Sans Unicode" w:cs="B Nazanin"/>
          <w:b/>
          <w:bCs/>
          <w:spacing w:val="-6"/>
          <w:sz w:val="24"/>
          <w:szCs w:val="24"/>
          <w:rtl/>
        </w:rPr>
      </w:pPr>
      <w:r w:rsidRPr="001E1B34">
        <w:rPr>
          <w:rFonts w:ascii="Times New Roman" w:eastAsia="Times New Roman" w:hAnsi="Times New Roman" w:cs="2  Titr" w:hint="cs"/>
          <w:spacing w:val="-6"/>
          <w:sz w:val="20"/>
          <w:szCs w:val="20"/>
          <w:rtl/>
        </w:rPr>
        <w:t xml:space="preserve">    </w:t>
      </w: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لطفاً با ذکر اعداد 1 تا 3 با توجه به علاقه خود و سابقه تحصیلی، اولویت بندی نمائید.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داوطلب در اولویت اول خود مصاحبه خواهد شد. در صورت صلاحدید پژوهشگاه، داوطلب برای مصاحبه در اولویت دوم یا سوم نیز دعوت خواهد شد.</w:t>
      </w:r>
    </w:p>
    <w:p w:rsidR="001E1B34" w:rsidRPr="001E1B34" w:rsidRDefault="001E1B34" w:rsidP="001E1B34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 سازه</w:t>
      </w: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/>
          <w:spacing w:val="-6"/>
          <w:sz w:val="28"/>
          <w:szCs w:val="28"/>
          <w:rtl/>
        </w:rPr>
        <w:tab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ژئوتکنیک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b/>
          <w:bCs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</w:t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>خطرپذیری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cs="B Titr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Default="001E1B34" w:rsidP="001E1B34">
      <w:pPr>
        <w:spacing w:line="540" w:lineRule="exact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755E5E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ج</w:t>
      </w:r>
      <w:r w:rsidR="00A8472C" w:rsidRPr="008456DD">
        <w:rPr>
          <w:rFonts w:cs="B Titr" w:hint="cs"/>
          <w:sz w:val="24"/>
          <w:szCs w:val="24"/>
          <w:rtl/>
        </w:rPr>
        <w:t>) سوابق آموزشی: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84"/>
        <w:gridCol w:w="2568"/>
        <w:gridCol w:w="2145"/>
        <w:gridCol w:w="1234"/>
        <w:gridCol w:w="1019"/>
        <w:gridCol w:w="992"/>
      </w:tblGrid>
      <w:tr w:rsidR="00A8472C" w:rsidRPr="00A8472C" w:rsidTr="00755E5E">
        <w:tc>
          <w:tcPr>
            <w:tcW w:w="128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رشته- گرایش</w:t>
            </w:r>
          </w:p>
        </w:tc>
        <w:tc>
          <w:tcPr>
            <w:tcW w:w="214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01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خاتمه</w:t>
            </w: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برگزیدگان جشنواره، مسابقات بین المللی و المپیادهای معتبر: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33"/>
        <w:gridCol w:w="4192"/>
        <w:gridCol w:w="1478"/>
        <w:gridCol w:w="2639"/>
      </w:tblGrid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مدرک زبان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77"/>
        <w:gridCol w:w="2058"/>
        <w:gridCol w:w="1858"/>
        <w:gridCol w:w="2649"/>
      </w:tblGrid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888"/>
        <w:gridCol w:w="3354"/>
      </w:tblGrid>
      <w:tr w:rsidR="00A8472C" w:rsidRPr="00A8472C" w:rsidTr="00551B2C">
        <w:tc>
          <w:tcPr>
            <w:tcW w:w="6818" w:type="dxa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آموزشی داوطلب (لطفا در این قسمت چیزی نوشته نشود)</w:t>
            </w:r>
          </w:p>
        </w:tc>
        <w:tc>
          <w:tcPr>
            <w:tcW w:w="39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>
      <w:pPr>
        <w:bidi w:val="0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:rsidR="00C66913" w:rsidRDefault="00C66913" w:rsidP="00C66913">
      <w:pPr>
        <w:bidi w:val="0"/>
        <w:rPr>
          <w:rFonts w:cs="B Titr"/>
          <w:sz w:val="26"/>
          <w:szCs w:val="26"/>
          <w:rtl/>
        </w:rPr>
      </w:pPr>
    </w:p>
    <w:p w:rsidR="00A8472C" w:rsidRP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د</w:t>
      </w:r>
      <w:r w:rsidR="00A8472C" w:rsidRPr="008456DD">
        <w:rPr>
          <w:rFonts w:cs="B Titr" w:hint="cs"/>
          <w:sz w:val="24"/>
          <w:szCs w:val="24"/>
          <w:rtl/>
        </w:rPr>
        <w:t>) سوابق پژوهشی:</w:t>
      </w: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1"/>
        <w:bidiVisual/>
        <w:tblW w:w="9358" w:type="dxa"/>
        <w:tblLook w:val="04A0" w:firstRow="1" w:lastRow="0" w:firstColumn="1" w:lastColumn="0" w:noHBand="0" w:noVBand="1"/>
      </w:tblPr>
      <w:tblGrid>
        <w:gridCol w:w="1552"/>
        <w:gridCol w:w="970"/>
        <w:gridCol w:w="2199"/>
        <w:gridCol w:w="1554"/>
        <w:gridCol w:w="1836"/>
        <w:gridCol w:w="1247"/>
      </w:tblGrid>
      <w:tr w:rsidR="00A8472C" w:rsidRPr="00A8472C" w:rsidTr="003852A9">
        <w:tc>
          <w:tcPr>
            <w:tcW w:w="155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70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19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1836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  <w:tc>
          <w:tcPr>
            <w:tcW w:w="1247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9358" w:type="dxa"/>
            <w:gridSpan w:val="6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 w:rsidRPr="00A8472C">
              <w:rPr>
                <w:rFonts w:cs="B Traffic" w:hint="cs"/>
                <w:sz w:val="24"/>
                <w:szCs w:val="24"/>
                <w:rtl/>
              </w:rPr>
              <w:t>جمع امتیاز</w:t>
            </w:r>
            <w:r w:rsidRPr="00A8472C">
              <w:rPr>
                <w:rFonts w:cs="B Traffic" w:hint="cs"/>
                <w:sz w:val="20"/>
                <w:szCs w:val="20"/>
                <w:rtl/>
              </w:rPr>
              <w:t>( در این قسمت چیزی ننویسید)</w:t>
            </w: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2) اختراع ثبت شده مورد تایید سازمان پژوهشهای علمی و صنعتی ایران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3818"/>
        <w:gridCol w:w="2298"/>
        <w:gridCol w:w="2307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3) جشنواره های علمی معتبر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760"/>
        <w:gridCol w:w="2360"/>
        <w:gridCol w:w="2308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4) کتب (ترجمه یا تالیف)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499"/>
        <w:gridCol w:w="957"/>
        <w:gridCol w:w="2440"/>
        <w:gridCol w:w="1362"/>
        <w:gridCol w:w="1849"/>
        <w:gridCol w:w="1135"/>
      </w:tblGrid>
      <w:tr w:rsidR="00A8472C" w:rsidRPr="00A8472C" w:rsidTr="00551B2C">
        <w:tc>
          <w:tcPr>
            <w:tcW w:w="17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  <w:tc>
          <w:tcPr>
            <w:tcW w:w="1242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551B2C">
        <w:tc>
          <w:tcPr>
            <w:tcW w:w="1792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80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525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21"/>
        </w:trPr>
        <w:tc>
          <w:tcPr>
            <w:tcW w:w="1792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5) امتیاز پایان نامه</w:t>
      </w:r>
    </w:p>
    <w:p w:rsidR="00A8472C" w:rsidRPr="00A8472C" w:rsidRDefault="00A8472C" w:rsidP="00A8472C">
      <w:pPr>
        <w:spacing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5-1- پایان نامه دوره کارشناسی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3245"/>
        <w:gridCol w:w="892"/>
        <w:gridCol w:w="679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5-2- پایان نامه دوره کارشناسی ارشد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3245"/>
        <w:gridCol w:w="892"/>
        <w:gridCol w:w="283"/>
        <w:gridCol w:w="396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5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6818" w:type="dxa"/>
            <w:gridSpan w:val="4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پژوهشی داوطلب (لطفا در این قسمت چیزی نوشته نشود)</w:t>
            </w:r>
          </w:p>
        </w:tc>
        <w:tc>
          <w:tcPr>
            <w:tcW w:w="3936" w:type="dxa"/>
            <w:gridSpan w:val="4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C97971" w:rsidRDefault="00C9797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لطفا به سوالات ذیل به طور مختصر و روشن پاسخ دهید.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1) نام نرم افزارهای تخصصی کامپیوتری (مانند: </w:t>
      </w:r>
      <w:r w:rsidRPr="00A8472C">
        <w:rPr>
          <w:rFonts w:cs="B Traffic"/>
          <w:sz w:val="24"/>
          <w:szCs w:val="24"/>
        </w:rPr>
        <w:t>MATLAB,LISREL</w:t>
      </w:r>
      <w:r w:rsidRPr="00A8472C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2) وضعیت شغلی (کلیه فعالیت</w:t>
      </w:r>
      <w:r w:rsidRPr="003852A9">
        <w:rPr>
          <w:rFonts w:cs="B Traffic"/>
          <w:sz w:val="24"/>
          <w:szCs w:val="24"/>
          <w:rtl/>
        </w:rPr>
        <w:softHyphen/>
      </w:r>
      <w:r w:rsidRPr="003852A9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3) هزینه زندگی شما در دوره تحصیل چگونه تامین خواهد 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4) آیا بورس تحصیلی دریافت کرده اید؟ از نظر سازمان مربوطه ضوابط کار در طی تحصیل شما چگونه است؟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5) در صورت نیاز میزان همکاری شما در دانشکده در زمینه هایی مانند حل تمرین دروس، تهیه دستور کار آزمایشگاههای آموزشی، همکاری اجرایی در آزمایشگاههای آموزشی یا پژوهشی و .... به چه میزان خواهد بود؟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6)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7) حداقل 3 مورد از موضوعات مورد علاقه خود برای ادامه تحصیل در مقطع دکتری را به ترتیب اولویت بنویسید: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5467"/>
        <w:gridCol w:w="3071"/>
      </w:tblGrid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8) </w:t>
      </w:r>
      <w:r w:rsidRPr="003852A9">
        <w:rPr>
          <w:rFonts w:cs="B Traffic" w:hint="cs"/>
          <w:sz w:val="24"/>
          <w:szCs w:val="24"/>
          <w:rtl/>
        </w:rPr>
        <w:t>با چاپ چند مقاله علمی در طول دوره دکتری کار خود را مطلوب ارزیابی می کنید؟</w:t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مقاله کنفرانس بین المللی</w:t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</w:rPr>
        <w:sym w:font="Webdings" w:char="F063"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3852A9">
        <w:rPr>
          <w:rFonts w:cs="B Traffic"/>
          <w:sz w:val="24"/>
          <w:szCs w:val="24"/>
        </w:rPr>
        <w:t>ISI</w:t>
      </w:r>
      <w:r w:rsidRPr="003852A9">
        <w:rPr>
          <w:rFonts w:cs="B Traffic" w:hint="cs"/>
          <w:sz w:val="24"/>
          <w:szCs w:val="24"/>
          <w:rtl/>
        </w:rPr>
        <w:t xml:space="preserve"> یا علمی، پژوهشی </w:t>
      </w:r>
      <w:r w:rsidRPr="003852A9">
        <w:rPr>
          <w:rFonts w:cs="B Traffic" w:hint="cs"/>
          <w:sz w:val="24"/>
          <w:szCs w:val="24"/>
        </w:rPr>
        <w:sym w:font="Webdings" w:char="F063"/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Times New Roman"/>
          <w:rtl/>
        </w:rPr>
      </w:pPr>
      <w:r w:rsidRPr="00A8472C">
        <w:rPr>
          <w:rFonts w:cs="B Titr" w:hint="cs"/>
          <w:sz w:val="20"/>
          <w:szCs w:val="20"/>
          <w:rtl/>
        </w:rPr>
        <w:t>نام نام خانوادگی: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 xml:space="preserve">         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تاریخ: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امضاء:</w:t>
      </w:r>
    </w:p>
    <w:p w:rsidR="00EC49EE" w:rsidRPr="00942A8D" w:rsidRDefault="00EC49EE" w:rsidP="00813514">
      <w:pPr>
        <w:pStyle w:val="NoSpacing"/>
        <w:spacing w:line="500" w:lineRule="exact"/>
        <w:ind w:left="67"/>
        <w:jc w:val="both"/>
        <w:rPr>
          <w:rFonts w:cs="B Titr"/>
          <w:sz w:val="20"/>
          <w:szCs w:val="20"/>
        </w:rPr>
      </w:pPr>
      <w:bookmarkStart w:id="0" w:name="_GoBack"/>
      <w:bookmarkEnd w:id="0"/>
    </w:p>
    <w:sectPr w:rsidR="00EC49EE" w:rsidRPr="00942A8D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60A1B"/>
    <w:rsid w:val="00262483"/>
    <w:rsid w:val="00267A8D"/>
    <w:rsid w:val="002A17A0"/>
    <w:rsid w:val="002A4FE8"/>
    <w:rsid w:val="002D24E5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2FFA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243B"/>
    <w:rsid w:val="00426B4B"/>
    <w:rsid w:val="00426E84"/>
    <w:rsid w:val="0043497D"/>
    <w:rsid w:val="0045265C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242C"/>
    <w:rsid w:val="00583222"/>
    <w:rsid w:val="005842D6"/>
    <w:rsid w:val="00584E4A"/>
    <w:rsid w:val="005A3C0C"/>
    <w:rsid w:val="005A7D12"/>
    <w:rsid w:val="005C0056"/>
    <w:rsid w:val="005C6012"/>
    <w:rsid w:val="005F3BA9"/>
    <w:rsid w:val="005F4483"/>
    <w:rsid w:val="00600420"/>
    <w:rsid w:val="00600721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37936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74A8D"/>
    <w:rsid w:val="00974AAF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5230"/>
    <w:rsid w:val="00AC5776"/>
    <w:rsid w:val="00AD53B5"/>
    <w:rsid w:val="00AF27F1"/>
    <w:rsid w:val="00B11A30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C64"/>
    <w:rsid w:val="00BB0C9F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48FD"/>
    <w:rsid w:val="00E2689A"/>
    <w:rsid w:val="00E32481"/>
    <w:rsid w:val="00E330D7"/>
    <w:rsid w:val="00E359C4"/>
    <w:rsid w:val="00E35FAF"/>
    <w:rsid w:val="00E36B40"/>
    <w:rsid w:val="00E37EFD"/>
    <w:rsid w:val="00E4045E"/>
    <w:rsid w:val="00E501C8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58F3-D1BF-4668-9835-2F128A18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admin</cp:lastModifiedBy>
  <cp:revision>3</cp:revision>
  <cp:lastPrinted>2016-04-26T08:37:00Z</cp:lastPrinted>
  <dcterms:created xsi:type="dcterms:W3CDTF">2016-06-07T03:18:00Z</dcterms:created>
  <dcterms:modified xsi:type="dcterms:W3CDTF">2016-06-07T03:20:00Z</dcterms:modified>
</cp:coreProperties>
</file>